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A5" w:rsidRPr="005E27A3" w:rsidRDefault="00153AA5" w:rsidP="0028606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E27A3">
        <w:rPr>
          <w:rFonts w:ascii="Times New Roman" w:hAnsi="Times New Roman" w:cs="Times New Roman"/>
          <w:b/>
          <w:bCs/>
          <w:sz w:val="24"/>
          <w:szCs w:val="24"/>
        </w:rPr>
        <w:t>isk factor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E27A3">
        <w:rPr>
          <w:rFonts w:ascii="Times New Roman" w:hAnsi="Times New Roman" w:cs="Times New Roman"/>
          <w:b/>
          <w:bCs/>
          <w:sz w:val="24"/>
          <w:szCs w:val="24"/>
        </w:rPr>
        <w:t xml:space="preserve"> for cerebral pals</w:t>
      </w:r>
      <w:r>
        <w:rPr>
          <w:rFonts w:ascii="Times New Roman" w:hAnsi="Times New Roman" w:cs="Times New Roman"/>
          <w:b/>
          <w:bCs/>
          <w:sz w:val="24"/>
          <w:szCs w:val="24"/>
        </w:rPr>
        <w:t>y amongst Palestinian children; case-control study.</w:t>
      </w:r>
    </w:p>
    <w:p w:rsidR="00153AA5" w:rsidRPr="00801802" w:rsidRDefault="00153AA5" w:rsidP="00801802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Suzy Daher</w:t>
      </w:r>
      <w:r w:rsidRPr="0028606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 2</w:t>
      </w:r>
      <w:r w:rsidRPr="00286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M.P.H. and Lina El-Khairy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3, 4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P.H.D.</w:t>
      </w:r>
    </w:p>
    <w:p w:rsidR="00153AA5" w:rsidRPr="00801802" w:rsidRDefault="00153AA5" w:rsidP="002860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School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Public Health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Al-Quds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University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01802">
        <w:rPr>
          <w:rFonts w:ascii="Times New Roman" w:hAnsi="Times New Roman" w:cs="Times New Roman"/>
          <w:b/>
          <w:bCs/>
          <w:color w:val="525253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0180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Jerusalem</w:t>
          </w:r>
        </w:smartTag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Abu Dies Campus, </w:t>
      </w:r>
      <w:smartTag w:uri="urn:schemas-microsoft-com:office:smarttags" w:element="address">
        <w:smartTag w:uri="urn:schemas-microsoft-com:office:smarttags" w:element="Street">
          <w:r w:rsidRPr="0080180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P.O.Box</w:t>
          </w:r>
        </w:smartTag>
        <w:r w:rsidRPr="008018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51915</w:t>
        </w:r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Occupied Territories.</w:t>
      </w:r>
    </w:p>
    <w:p w:rsidR="00153AA5" w:rsidRPr="00801802" w:rsidRDefault="00153AA5" w:rsidP="002860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Faculty of Nursing and Health Science,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Bethlehem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University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01802">
            <w:rPr>
              <w:rFonts w:ascii="Times New Roman" w:hAnsi="Times New Roman" w:cs="Times New Roman"/>
              <w:b/>
              <w:bCs/>
              <w:sz w:val="24"/>
              <w:szCs w:val="24"/>
            </w:rPr>
            <w:t>Palestine</w:t>
          </w:r>
        </w:smartTag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3AA5" w:rsidRPr="00801802" w:rsidRDefault="00153AA5" w:rsidP="00D01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School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Public Health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Al-Quds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sz w:val="24"/>
            <w:szCs w:val="24"/>
          </w:rPr>
          <w:t>University</w:t>
        </w:r>
      </w:smartTag>
      <w:r w:rsidRPr="008018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01802">
        <w:rPr>
          <w:rFonts w:ascii="Times New Roman" w:hAnsi="Times New Roman" w:cs="Times New Roman"/>
          <w:b/>
          <w:bCs/>
          <w:color w:val="525253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0180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Jerusalem</w:t>
          </w:r>
        </w:smartTag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Abu Dies Campus, </w:t>
      </w:r>
      <w:smartTag w:uri="urn:schemas-microsoft-com:office:smarttags" w:element="address">
        <w:smartTag w:uri="urn:schemas-microsoft-com:office:smarttags" w:element="Street">
          <w:r w:rsidRPr="0080180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P.O.Box</w:t>
          </w:r>
        </w:smartTag>
        <w:r w:rsidRPr="008018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51915</w:t>
        </w:r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Occupied Territories.</w:t>
      </w:r>
    </w:p>
    <w:p w:rsidR="00153AA5" w:rsidRPr="00801802" w:rsidRDefault="00153AA5" w:rsidP="0080180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Faculty of Nursing, Pharmacy and Allied Health Professions, </w:t>
      </w:r>
      <w:smartTag w:uri="urn:schemas-microsoft-com:office:smarttags" w:element="PlaceName">
        <w:r w:rsidRPr="008018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Birzeit</w:t>
        </w:r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8018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University</w:t>
        </w:r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Birzeit, </w:t>
      </w:r>
      <w:smartTag w:uri="urn:schemas-microsoft-com:office:smarttags" w:element="place">
        <w:smartTag w:uri="urn:schemas-microsoft-com:office:smarttags" w:element="City">
          <w:r w:rsidRPr="0080180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Palestine</w:t>
          </w:r>
        </w:smartTag>
      </w:smartTag>
      <w:r w:rsidRPr="00801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53AA5" w:rsidRPr="00801802" w:rsidRDefault="00153AA5" w:rsidP="0080180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802">
        <w:rPr>
          <w:rFonts w:ascii="Times New Roman" w:hAnsi="Times New Roman" w:cs="Times New Roman"/>
          <w:sz w:val="24"/>
          <w:szCs w:val="24"/>
          <w:u w:val="single"/>
        </w:rPr>
        <w:t>Correspondence address</w:t>
      </w:r>
    </w:p>
    <w:p w:rsidR="00153AA5" w:rsidRPr="005E27A3" w:rsidRDefault="00153AA5" w:rsidP="00801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7A3">
        <w:rPr>
          <w:rFonts w:ascii="Times New Roman" w:hAnsi="Times New Roman" w:cs="Times New Roman"/>
          <w:sz w:val="24"/>
          <w:szCs w:val="24"/>
        </w:rPr>
        <w:t>Suzy Daher</w:t>
      </w:r>
      <w:r>
        <w:rPr>
          <w:rFonts w:ascii="Times New Roman" w:hAnsi="Times New Roman" w:cs="Times New Roman"/>
          <w:sz w:val="24"/>
          <w:szCs w:val="24"/>
        </w:rPr>
        <w:t xml:space="preserve">, Bethlehem University, </w:t>
      </w:r>
      <w:r w:rsidRPr="005E27A3">
        <w:rPr>
          <w:rFonts w:ascii="Times New Roman" w:hAnsi="Times New Roman" w:cs="Times New Roman"/>
          <w:sz w:val="24"/>
          <w:szCs w:val="24"/>
        </w:rPr>
        <w:t>Rue Des Freres  #9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7A3">
        <w:rPr>
          <w:rFonts w:ascii="Times New Roman" w:hAnsi="Times New Roman" w:cs="Times New Roman"/>
          <w:sz w:val="24"/>
          <w:szCs w:val="24"/>
        </w:rPr>
        <w:t>Bethlehem, West bank, Palestine</w:t>
      </w:r>
    </w:p>
    <w:p w:rsidR="00153AA5" w:rsidRPr="005D60EA" w:rsidRDefault="00153AA5" w:rsidP="0080180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D60EA">
        <w:rPr>
          <w:rFonts w:ascii="Times New Roman" w:hAnsi="Times New Roman" w:cs="Times New Roman"/>
          <w:sz w:val="24"/>
          <w:szCs w:val="24"/>
          <w:lang w:val="fr-FR"/>
        </w:rPr>
        <w:t>E-mail; sdhaher@bethlehem.edu</w:t>
      </w:r>
    </w:p>
    <w:p w:rsidR="00153AA5" w:rsidRDefault="00153AA5" w:rsidP="0080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60EA">
        <w:rPr>
          <w:rFonts w:ascii="Times New Roman" w:hAnsi="Times New Roman" w:cs="Times New Roman"/>
          <w:sz w:val="24"/>
          <w:szCs w:val="24"/>
          <w:lang w:val="fr-FR"/>
        </w:rPr>
        <w:t>Tel; +972 2 274 1241   Fax: +972 2 274 4440</w:t>
      </w:r>
    </w:p>
    <w:p w:rsidR="00153AA5" w:rsidRDefault="00153AA5" w:rsidP="0080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53AA5" w:rsidRDefault="00153AA5" w:rsidP="0080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53AA5" w:rsidRDefault="00153AA5" w:rsidP="0080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53AA5" w:rsidRDefault="00153AA5" w:rsidP="0028606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Default="00153AA5" w:rsidP="0028606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Default="00153AA5" w:rsidP="0028606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Default="00153AA5" w:rsidP="0028606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Pr="006B4DE4" w:rsidRDefault="00153AA5" w:rsidP="0028606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Pr="006B4DE4" w:rsidRDefault="00153AA5" w:rsidP="00DE4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Pr="006B4DE4" w:rsidRDefault="00153AA5" w:rsidP="00DE4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3AA5" w:rsidRDefault="00153AA5" w:rsidP="00DE462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Background. Little is known concerning the risk factors for cerebral palsy (CP) operating before or during pregnancy. Indeed existing studies focus on developed countries. </w:t>
      </w:r>
    </w:p>
    <w:p w:rsidR="00153AA5" w:rsidRDefault="00153AA5" w:rsidP="00DE462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Aim. This case control study aimed to investigate risk factors for CP in Palestinian children. We examined known prenatal and perinatal risk factors for CP, and three factors </w:t>
      </w:r>
      <w:r w:rsidR="007062C2">
        <w:rPr>
          <w:szCs w:val="24"/>
        </w:rPr>
        <w:t>specific to Palestinian society-:</w:t>
      </w:r>
      <w:r>
        <w:rPr>
          <w:szCs w:val="24"/>
        </w:rPr>
        <w:t xml:space="preserve"> consanguineous marriage, delivery at private maternity homes lacking emergency facilities, and lack of pre-natal doctor visits by the mother.</w:t>
      </w:r>
    </w:p>
    <w:p w:rsidR="00153AA5" w:rsidRDefault="00153AA5" w:rsidP="008D23B9">
      <w:pPr>
        <w:spacing w:line="360" w:lineRule="auto"/>
        <w:jc w:val="both"/>
        <w:rPr>
          <w:szCs w:val="24"/>
        </w:rPr>
      </w:pPr>
      <w:r>
        <w:rPr>
          <w:szCs w:val="24"/>
        </w:rPr>
        <w:t>Study Design.</w:t>
      </w:r>
      <w:r w:rsidRPr="00F63D3B">
        <w:rPr>
          <w:szCs w:val="24"/>
        </w:rPr>
        <w:t xml:space="preserve"> </w:t>
      </w:r>
      <w:r>
        <w:rPr>
          <w:szCs w:val="24"/>
        </w:rPr>
        <w:t xml:space="preserve">Cases came from The Princess Basma Centre for Disabled Children,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</w:rPr>
            <w:t>Jerusalem</w:t>
          </w:r>
        </w:smartTag>
      </w:smartTag>
      <w:r>
        <w:rPr>
          <w:szCs w:val="24"/>
        </w:rPr>
        <w:t xml:space="preserve">, the national centre for Palestinian children with </w:t>
      </w:r>
      <w:r w:rsidR="007062C2">
        <w:rPr>
          <w:szCs w:val="24"/>
        </w:rPr>
        <w:t>CP.  We collected data on</w:t>
      </w:r>
      <w:r>
        <w:rPr>
          <w:szCs w:val="24"/>
        </w:rPr>
        <w:t xml:space="preserve"> risk</w:t>
      </w:r>
      <w:r w:rsidR="007062C2">
        <w:rPr>
          <w:szCs w:val="24"/>
        </w:rPr>
        <w:t xml:space="preserve"> factors</w:t>
      </w:r>
      <w:r>
        <w:rPr>
          <w:szCs w:val="24"/>
        </w:rPr>
        <w:t xml:space="preserve"> between January-August 2011, and cross checked information against medical records.  Calculations in advance showed there was adequate power. The study was approved by the Al-Quds University IRB and all parents gave written consent.</w:t>
      </w:r>
    </w:p>
    <w:p w:rsidR="00153AA5" w:rsidRDefault="00153AA5" w:rsidP="00DE462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Study participants. The 107 cases were resident at the centre on specified days. Controls were every other child attending ten </w:t>
      </w:r>
      <w:smartTag w:uri="urn:schemas-microsoft-com:office:smarttags" w:element="place">
        <w:r>
          <w:rPr>
            <w:szCs w:val="24"/>
          </w:rPr>
          <w:t>West Bank</w:t>
        </w:r>
      </w:smartTag>
      <w:r>
        <w:rPr>
          <w:szCs w:val="24"/>
        </w:rPr>
        <w:t xml:space="preserve"> paediatric clinics on those days, matched to cases by geographical location. Since there were few cases 223 controls were enrolled to increase power. Inclusion criteria for cases were-: doctor di</w:t>
      </w:r>
      <w:r w:rsidR="007062C2">
        <w:rPr>
          <w:szCs w:val="24"/>
        </w:rPr>
        <w:t>agnosis of CP and aged under 15-:</w:t>
      </w:r>
      <w:r>
        <w:rPr>
          <w:szCs w:val="24"/>
        </w:rPr>
        <w:t xml:space="preserve"> for controls-: any </w:t>
      </w:r>
      <w:r w:rsidR="007062C2">
        <w:rPr>
          <w:szCs w:val="24"/>
        </w:rPr>
        <w:t>other diagnosis</w:t>
      </w:r>
      <w:r>
        <w:rPr>
          <w:szCs w:val="24"/>
        </w:rPr>
        <w:t xml:space="preserve"> and aged under 15.</w:t>
      </w:r>
    </w:p>
    <w:p w:rsidR="00153AA5" w:rsidRDefault="00153AA5" w:rsidP="00DE462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Analysis. Analysis was by SPSS 19, including descriptive statistics, followed by logistic regression. </w:t>
      </w:r>
    </w:p>
    <w:p w:rsidR="00153AA5" w:rsidRDefault="00153AA5" w:rsidP="00DE4629">
      <w:pPr>
        <w:spacing w:line="360" w:lineRule="auto"/>
        <w:jc w:val="both"/>
        <w:rPr>
          <w:szCs w:val="24"/>
        </w:rPr>
      </w:pPr>
      <w:r>
        <w:rPr>
          <w:szCs w:val="24"/>
        </w:rPr>
        <w:t>Results.</w:t>
      </w:r>
      <w:r w:rsidRPr="00AC616E">
        <w:rPr>
          <w:szCs w:val="24"/>
        </w:rPr>
        <w:t xml:space="preserve"> </w:t>
      </w:r>
      <w:r>
        <w:rPr>
          <w:szCs w:val="24"/>
        </w:rPr>
        <w:t>The results showed a higher risk of CP cases following cesarean delivery [45.3%] and for CP cases after hypoxia [45.8%]. Other known factors proved significant. New, population specific factors were statistically significant after adjustment; consanguineous marriage, OR =4.3 95% C.I. [2.2-8.6], and no medical care during pregnancy, OR=6.6 95% C.I. [1.7-24.9].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  <w:r>
        <w:rPr>
          <w:szCs w:val="24"/>
        </w:rPr>
        <w:t>Interpretation.</w:t>
      </w:r>
      <w:r w:rsidRPr="00DE4629">
        <w:rPr>
          <w:szCs w:val="24"/>
        </w:rPr>
        <w:t xml:space="preserve"> </w:t>
      </w:r>
      <w:r>
        <w:rPr>
          <w:szCs w:val="24"/>
        </w:rPr>
        <w:t>Known risk factors proved significant as did several variables assessed</w:t>
      </w:r>
      <w:r w:rsidR="007062C2">
        <w:rPr>
          <w:szCs w:val="24"/>
        </w:rPr>
        <w:t xml:space="preserve"> here for the first time despite the small sample size</w:t>
      </w:r>
      <w:r>
        <w:rPr>
          <w:szCs w:val="24"/>
        </w:rPr>
        <w:t>.</w:t>
      </w:r>
      <w:r w:rsidRPr="00924EB9">
        <w:rPr>
          <w:szCs w:val="24"/>
        </w:rPr>
        <w:t xml:space="preserve"> </w:t>
      </w:r>
      <w:r>
        <w:rPr>
          <w:szCs w:val="24"/>
        </w:rPr>
        <w:t xml:space="preserve"> Population risk factors are modifiable so prevention is a realistic possibil</w:t>
      </w:r>
      <w:r w:rsidR="007062C2">
        <w:rPr>
          <w:szCs w:val="24"/>
        </w:rPr>
        <w:t xml:space="preserve">ity. 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</w:p>
    <w:p w:rsidR="00153AA5" w:rsidRDefault="007062C2" w:rsidP="009B19D9">
      <w:pPr>
        <w:spacing w:line="360" w:lineRule="auto"/>
        <w:jc w:val="both"/>
        <w:rPr>
          <w:szCs w:val="24"/>
        </w:rPr>
      </w:pPr>
      <w:r>
        <w:rPr>
          <w:szCs w:val="24"/>
        </w:rPr>
        <w:t>Word count = 299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  <w:r w:rsidRPr="00C13568">
        <w:rPr>
          <w:b/>
          <w:bCs/>
          <w:szCs w:val="24"/>
        </w:rPr>
        <w:lastRenderedPageBreak/>
        <w:t>Funding.</w:t>
      </w:r>
      <w:r>
        <w:rPr>
          <w:szCs w:val="24"/>
        </w:rPr>
        <w:t xml:space="preserve"> None.</w:t>
      </w:r>
    </w:p>
    <w:p w:rsidR="00153AA5" w:rsidRDefault="00153AA5" w:rsidP="00C13568">
      <w:pPr>
        <w:spacing w:line="360" w:lineRule="auto"/>
        <w:jc w:val="both"/>
        <w:rPr>
          <w:b/>
          <w:bCs/>
          <w:szCs w:val="24"/>
        </w:rPr>
      </w:pPr>
      <w:r w:rsidRPr="00C13568">
        <w:rPr>
          <w:b/>
          <w:bCs/>
          <w:szCs w:val="24"/>
        </w:rPr>
        <w:t>Conflict of interest</w:t>
      </w:r>
    </w:p>
    <w:p w:rsidR="00153AA5" w:rsidRPr="00C13568" w:rsidRDefault="00153AA5" w:rsidP="00C13568">
      <w:pPr>
        <w:spacing w:line="360" w:lineRule="auto"/>
        <w:jc w:val="both"/>
        <w:rPr>
          <w:b/>
          <w:bCs/>
          <w:szCs w:val="24"/>
        </w:rPr>
      </w:pPr>
      <w:r>
        <w:rPr>
          <w:szCs w:val="24"/>
        </w:rPr>
        <w:t>We declare there are no conflict of interests.</w:t>
      </w:r>
    </w:p>
    <w:p w:rsidR="00153AA5" w:rsidRPr="00C13568" w:rsidRDefault="00153AA5" w:rsidP="009B19D9">
      <w:pPr>
        <w:spacing w:line="360" w:lineRule="auto"/>
        <w:jc w:val="both"/>
        <w:rPr>
          <w:b/>
          <w:bCs/>
          <w:szCs w:val="24"/>
        </w:rPr>
      </w:pPr>
      <w:r w:rsidRPr="00C13568">
        <w:rPr>
          <w:b/>
          <w:bCs/>
          <w:szCs w:val="24"/>
        </w:rPr>
        <w:t>Contributors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  <w:r>
        <w:rPr>
          <w:szCs w:val="24"/>
        </w:rPr>
        <w:t>First author designed, collected data, analysed and reported study.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  <w:r>
        <w:rPr>
          <w:szCs w:val="24"/>
        </w:rPr>
        <w:t>Second author advised</w:t>
      </w:r>
      <w:r w:rsidR="007062C2">
        <w:rPr>
          <w:szCs w:val="24"/>
        </w:rPr>
        <w:t>, contributed ideas</w:t>
      </w:r>
      <w:r>
        <w:rPr>
          <w:szCs w:val="24"/>
        </w:rPr>
        <w:t xml:space="preserve"> and oversaw the research.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</w:p>
    <w:p w:rsidR="00153AA5" w:rsidRPr="00C13568" w:rsidRDefault="00153AA5" w:rsidP="00C13568">
      <w:pPr>
        <w:spacing w:line="240" w:lineRule="auto"/>
        <w:rPr>
          <w:rFonts w:cs="Times New Roman"/>
          <w:b/>
          <w:bCs/>
          <w:lang w:val="en-US"/>
        </w:rPr>
      </w:pPr>
      <w:r w:rsidRPr="00C13568">
        <w:rPr>
          <w:rFonts w:cs="Times New Roman"/>
          <w:b/>
          <w:bCs/>
          <w:lang w:val="en-US"/>
        </w:rPr>
        <w:t>Acknowledgement.</w:t>
      </w:r>
    </w:p>
    <w:p w:rsidR="00153AA5" w:rsidRPr="00C13568" w:rsidRDefault="00153AA5" w:rsidP="00D746BD">
      <w:pPr>
        <w:spacing w:line="240" w:lineRule="auto"/>
        <w:jc w:val="both"/>
        <w:rPr>
          <w:rFonts w:cs="Times New Roman"/>
          <w:lang w:val="en-US"/>
        </w:rPr>
      </w:pPr>
      <w:r w:rsidRPr="00C13568">
        <w:rPr>
          <w:rFonts w:cs="Times New Roman"/>
          <w:lang w:val="en-US"/>
        </w:rPr>
        <w:t>For help in the preparation of this abstract, special thanks to;</w:t>
      </w:r>
    </w:p>
    <w:p w:rsidR="00153AA5" w:rsidRPr="00C13568" w:rsidRDefault="00153AA5" w:rsidP="00D746BD">
      <w:pPr>
        <w:spacing w:line="240" w:lineRule="auto"/>
        <w:rPr>
          <w:rFonts w:cs="Times New Roman"/>
          <w:color w:val="000000"/>
          <w:sz w:val="24"/>
          <w:szCs w:val="24"/>
          <w:lang w:val="en-US"/>
        </w:rPr>
      </w:pPr>
      <w:r w:rsidRPr="00C13568">
        <w:rPr>
          <w:rFonts w:cs="Times New Roman"/>
          <w:color w:val="000000"/>
          <w:shd w:val="clear" w:color="auto" w:fill="FFFFFF"/>
        </w:rPr>
        <w:t>Professor Harry. S. Shannon.</w:t>
      </w:r>
      <w:r w:rsidRPr="00C13568">
        <w:rPr>
          <w:rFonts w:cs="Times New Roman"/>
          <w:color w:val="000000"/>
        </w:rPr>
        <w:br/>
      </w:r>
      <w:r w:rsidRPr="00C13568">
        <w:rPr>
          <w:rFonts w:cs="Times New Roman"/>
          <w:color w:val="000000"/>
          <w:shd w:val="clear" w:color="auto" w:fill="FFFFFF"/>
        </w:rPr>
        <w:t xml:space="preserve">Department of Clinical Epidemiology &amp; Biostatistics, </w:t>
      </w:r>
      <w:r w:rsidRPr="00C13568">
        <w:rPr>
          <w:rFonts w:cs="Times New Roman"/>
          <w:color w:val="000000"/>
        </w:rPr>
        <w:br/>
      </w:r>
      <w:smartTag w:uri="urn:schemas-microsoft-com:office:smarttags" w:element="City">
        <w:smartTag w:uri="urn:schemas-microsoft-com:office:smarttags" w:element="place">
          <w:r w:rsidRPr="00C13568">
            <w:rPr>
              <w:rFonts w:cs="Times New Roman"/>
              <w:color w:val="000000"/>
              <w:shd w:val="clear" w:color="auto" w:fill="FFFFFF"/>
            </w:rPr>
            <w:t>McMaster University</w:t>
          </w:r>
        </w:smartTag>
        <w:r w:rsidRPr="00C13568">
          <w:rPr>
            <w:rFonts w:cs="Times New Roman"/>
            <w:color w:val="000000"/>
            <w:shd w:val="clear" w:color="auto" w:fill="FFFFFF"/>
          </w:rPr>
          <w:t xml:space="preserve">, </w:t>
        </w:r>
        <w:smartTag w:uri="urn:schemas-microsoft-com:office:smarttags" w:element="country-region">
          <w:r w:rsidRPr="00C13568">
            <w:rPr>
              <w:rFonts w:cs="Times New Roman"/>
              <w:color w:val="000000"/>
              <w:shd w:val="clear" w:color="auto" w:fill="FFFFFF"/>
            </w:rPr>
            <w:t>Canada</w:t>
          </w:r>
        </w:smartTag>
      </w:smartTag>
      <w:r w:rsidRPr="00C13568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153AA5" w:rsidRDefault="00153AA5" w:rsidP="009B19D9">
      <w:pPr>
        <w:spacing w:line="360" w:lineRule="auto"/>
        <w:jc w:val="both"/>
        <w:rPr>
          <w:szCs w:val="24"/>
        </w:rPr>
      </w:pPr>
    </w:p>
    <w:p w:rsidR="00153AA5" w:rsidRDefault="00153AA5" w:rsidP="009B19D9">
      <w:pPr>
        <w:spacing w:line="360" w:lineRule="auto"/>
        <w:jc w:val="both"/>
        <w:rPr>
          <w:szCs w:val="24"/>
        </w:rPr>
      </w:pPr>
    </w:p>
    <w:p w:rsidR="00153AA5" w:rsidRDefault="00153AA5" w:rsidP="009B19D9">
      <w:pPr>
        <w:spacing w:line="360" w:lineRule="auto"/>
        <w:jc w:val="both"/>
        <w:rPr>
          <w:szCs w:val="24"/>
        </w:rPr>
      </w:pPr>
    </w:p>
    <w:p w:rsidR="00153AA5" w:rsidRDefault="00153AA5" w:rsidP="00D80D92">
      <w:pPr>
        <w:tabs>
          <w:tab w:val="left" w:pos="4874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sectPr w:rsidR="00153AA5" w:rsidSect="005F6C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047E"/>
    <w:multiLevelType w:val="hybridMultilevel"/>
    <w:tmpl w:val="772EAD58"/>
    <w:lvl w:ilvl="0" w:tplc="27F66A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8606A"/>
    <w:rsid w:val="0000009E"/>
    <w:rsid w:val="0000086F"/>
    <w:rsid w:val="00000E22"/>
    <w:rsid w:val="000010BB"/>
    <w:rsid w:val="000016C7"/>
    <w:rsid w:val="00002588"/>
    <w:rsid w:val="000028AC"/>
    <w:rsid w:val="00002D04"/>
    <w:rsid w:val="0000317D"/>
    <w:rsid w:val="0000339D"/>
    <w:rsid w:val="00003A6B"/>
    <w:rsid w:val="000045DF"/>
    <w:rsid w:val="00004D26"/>
    <w:rsid w:val="00004E61"/>
    <w:rsid w:val="00005691"/>
    <w:rsid w:val="00005A19"/>
    <w:rsid w:val="00006244"/>
    <w:rsid w:val="000067EC"/>
    <w:rsid w:val="00006D20"/>
    <w:rsid w:val="000070EB"/>
    <w:rsid w:val="00007BB9"/>
    <w:rsid w:val="00010941"/>
    <w:rsid w:val="00011ABA"/>
    <w:rsid w:val="000125FA"/>
    <w:rsid w:val="00012A5F"/>
    <w:rsid w:val="0001340A"/>
    <w:rsid w:val="00014339"/>
    <w:rsid w:val="00016073"/>
    <w:rsid w:val="0001608E"/>
    <w:rsid w:val="000165B5"/>
    <w:rsid w:val="000178B1"/>
    <w:rsid w:val="00017E73"/>
    <w:rsid w:val="00021279"/>
    <w:rsid w:val="00022E94"/>
    <w:rsid w:val="00023904"/>
    <w:rsid w:val="00023BF4"/>
    <w:rsid w:val="0002425D"/>
    <w:rsid w:val="000242CF"/>
    <w:rsid w:val="00024349"/>
    <w:rsid w:val="00024843"/>
    <w:rsid w:val="00024EB9"/>
    <w:rsid w:val="000253B5"/>
    <w:rsid w:val="00025B6F"/>
    <w:rsid w:val="00025C3B"/>
    <w:rsid w:val="000266F7"/>
    <w:rsid w:val="00026B4D"/>
    <w:rsid w:val="00026E09"/>
    <w:rsid w:val="00026E9A"/>
    <w:rsid w:val="00027018"/>
    <w:rsid w:val="0002746F"/>
    <w:rsid w:val="000275FA"/>
    <w:rsid w:val="00030E5B"/>
    <w:rsid w:val="00031348"/>
    <w:rsid w:val="000316A7"/>
    <w:rsid w:val="000319E0"/>
    <w:rsid w:val="00031B59"/>
    <w:rsid w:val="00031D2F"/>
    <w:rsid w:val="00031F7A"/>
    <w:rsid w:val="00032BA0"/>
    <w:rsid w:val="00034116"/>
    <w:rsid w:val="000346B2"/>
    <w:rsid w:val="0003539C"/>
    <w:rsid w:val="0003626A"/>
    <w:rsid w:val="00036C14"/>
    <w:rsid w:val="00036FFA"/>
    <w:rsid w:val="0003716F"/>
    <w:rsid w:val="0003729D"/>
    <w:rsid w:val="0003743C"/>
    <w:rsid w:val="0003747E"/>
    <w:rsid w:val="00037C4E"/>
    <w:rsid w:val="00040D2F"/>
    <w:rsid w:val="00040F20"/>
    <w:rsid w:val="00041484"/>
    <w:rsid w:val="00041BB0"/>
    <w:rsid w:val="000424A8"/>
    <w:rsid w:val="000424DB"/>
    <w:rsid w:val="00042607"/>
    <w:rsid w:val="000435A7"/>
    <w:rsid w:val="00043C95"/>
    <w:rsid w:val="00044482"/>
    <w:rsid w:val="00044806"/>
    <w:rsid w:val="000449C1"/>
    <w:rsid w:val="00044D90"/>
    <w:rsid w:val="00044E12"/>
    <w:rsid w:val="00044E8D"/>
    <w:rsid w:val="00044F40"/>
    <w:rsid w:val="00045E6A"/>
    <w:rsid w:val="0004644F"/>
    <w:rsid w:val="00046684"/>
    <w:rsid w:val="000466D6"/>
    <w:rsid w:val="000467AF"/>
    <w:rsid w:val="00046891"/>
    <w:rsid w:val="00046BBE"/>
    <w:rsid w:val="00046C56"/>
    <w:rsid w:val="00046E76"/>
    <w:rsid w:val="00047192"/>
    <w:rsid w:val="00047404"/>
    <w:rsid w:val="00047487"/>
    <w:rsid w:val="0004758A"/>
    <w:rsid w:val="00047690"/>
    <w:rsid w:val="00047950"/>
    <w:rsid w:val="00047A22"/>
    <w:rsid w:val="00047B79"/>
    <w:rsid w:val="00051299"/>
    <w:rsid w:val="00051529"/>
    <w:rsid w:val="000526E5"/>
    <w:rsid w:val="00052963"/>
    <w:rsid w:val="00053278"/>
    <w:rsid w:val="000537FB"/>
    <w:rsid w:val="00053A5D"/>
    <w:rsid w:val="00053C2D"/>
    <w:rsid w:val="00053EBE"/>
    <w:rsid w:val="00054E3F"/>
    <w:rsid w:val="0005521C"/>
    <w:rsid w:val="0005565F"/>
    <w:rsid w:val="00055845"/>
    <w:rsid w:val="00055B72"/>
    <w:rsid w:val="00055D69"/>
    <w:rsid w:val="000569A3"/>
    <w:rsid w:val="000571F4"/>
    <w:rsid w:val="000602CE"/>
    <w:rsid w:val="000608BB"/>
    <w:rsid w:val="00060E33"/>
    <w:rsid w:val="000612AB"/>
    <w:rsid w:val="0006180A"/>
    <w:rsid w:val="000619C3"/>
    <w:rsid w:val="000623C7"/>
    <w:rsid w:val="0006293F"/>
    <w:rsid w:val="00062DBF"/>
    <w:rsid w:val="0006352E"/>
    <w:rsid w:val="000636AD"/>
    <w:rsid w:val="00063A74"/>
    <w:rsid w:val="0006426F"/>
    <w:rsid w:val="00064B47"/>
    <w:rsid w:val="000655E4"/>
    <w:rsid w:val="00065E00"/>
    <w:rsid w:val="0006667A"/>
    <w:rsid w:val="0006734E"/>
    <w:rsid w:val="000675B6"/>
    <w:rsid w:val="000677CD"/>
    <w:rsid w:val="000705FA"/>
    <w:rsid w:val="000709BE"/>
    <w:rsid w:val="00070CA7"/>
    <w:rsid w:val="00071526"/>
    <w:rsid w:val="00071681"/>
    <w:rsid w:val="000725F4"/>
    <w:rsid w:val="0007293C"/>
    <w:rsid w:val="00072A51"/>
    <w:rsid w:val="00072C9E"/>
    <w:rsid w:val="00072F28"/>
    <w:rsid w:val="00073B1C"/>
    <w:rsid w:val="00073E56"/>
    <w:rsid w:val="000748B8"/>
    <w:rsid w:val="00075151"/>
    <w:rsid w:val="00075982"/>
    <w:rsid w:val="00075B2F"/>
    <w:rsid w:val="00075EE0"/>
    <w:rsid w:val="000763D9"/>
    <w:rsid w:val="0007661E"/>
    <w:rsid w:val="0007669B"/>
    <w:rsid w:val="000766F4"/>
    <w:rsid w:val="00076B25"/>
    <w:rsid w:val="00077211"/>
    <w:rsid w:val="00077F8F"/>
    <w:rsid w:val="00077FA2"/>
    <w:rsid w:val="00080845"/>
    <w:rsid w:val="00080E0E"/>
    <w:rsid w:val="00081020"/>
    <w:rsid w:val="0008165F"/>
    <w:rsid w:val="00081848"/>
    <w:rsid w:val="0008190C"/>
    <w:rsid w:val="00081D5E"/>
    <w:rsid w:val="0008247C"/>
    <w:rsid w:val="0008271A"/>
    <w:rsid w:val="0008309C"/>
    <w:rsid w:val="000843D2"/>
    <w:rsid w:val="0008578E"/>
    <w:rsid w:val="00086550"/>
    <w:rsid w:val="0008683A"/>
    <w:rsid w:val="000868DC"/>
    <w:rsid w:val="00087722"/>
    <w:rsid w:val="000879C3"/>
    <w:rsid w:val="0009018C"/>
    <w:rsid w:val="0009025E"/>
    <w:rsid w:val="000907A1"/>
    <w:rsid w:val="00090C21"/>
    <w:rsid w:val="00090F41"/>
    <w:rsid w:val="0009142F"/>
    <w:rsid w:val="0009176E"/>
    <w:rsid w:val="000922DF"/>
    <w:rsid w:val="00092376"/>
    <w:rsid w:val="0009265F"/>
    <w:rsid w:val="00093514"/>
    <w:rsid w:val="0009416F"/>
    <w:rsid w:val="0009479F"/>
    <w:rsid w:val="00094D94"/>
    <w:rsid w:val="000951D6"/>
    <w:rsid w:val="00095BCD"/>
    <w:rsid w:val="00096ADA"/>
    <w:rsid w:val="000973B7"/>
    <w:rsid w:val="0009796F"/>
    <w:rsid w:val="00097A21"/>
    <w:rsid w:val="00097E82"/>
    <w:rsid w:val="000A08C8"/>
    <w:rsid w:val="000A0C45"/>
    <w:rsid w:val="000A1075"/>
    <w:rsid w:val="000A2CD1"/>
    <w:rsid w:val="000A31D5"/>
    <w:rsid w:val="000A34C3"/>
    <w:rsid w:val="000A38E9"/>
    <w:rsid w:val="000A4280"/>
    <w:rsid w:val="000A467A"/>
    <w:rsid w:val="000A551C"/>
    <w:rsid w:val="000A5F10"/>
    <w:rsid w:val="000A5F31"/>
    <w:rsid w:val="000A5F7F"/>
    <w:rsid w:val="000A6D46"/>
    <w:rsid w:val="000A6F5B"/>
    <w:rsid w:val="000A767F"/>
    <w:rsid w:val="000A7781"/>
    <w:rsid w:val="000A7F6D"/>
    <w:rsid w:val="000B0967"/>
    <w:rsid w:val="000B0977"/>
    <w:rsid w:val="000B0AEE"/>
    <w:rsid w:val="000B152A"/>
    <w:rsid w:val="000B18D4"/>
    <w:rsid w:val="000B191D"/>
    <w:rsid w:val="000B19FD"/>
    <w:rsid w:val="000B2475"/>
    <w:rsid w:val="000B3813"/>
    <w:rsid w:val="000B3EA6"/>
    <w:rsid w:val="000B4153"/>
    <w:rsid w:val="000B41AB"/>
    <w:rsid w:val="000B42CD"/>
    <w:rsid w:val="000B4E1D"/>
    <w:rsid w:val="000B523E"/>
    <w:rsid w:val="000B5B49"/>
    <w:rsid w:val="000B5C62"/>
    <w:rsid w:val="000B5FCD"/>
    <w:rsid w:val="000B61B8"/>
    <w:rsid w:val="000B62CE"/>
    <w:rsid w:val="000B6909"/>
    <w:rsid w:val="000C0DF7"/>
    <w:rsid w:val="000C1C7D"/>
    <w:rsid w:val="000C246F"/>
    <w:rsid w:val="000C2665"/>
    <w:rsid w:val="000C2CF7"/>
    <w:rsid w:val="000C3040"/>
    <w:rsid w:val="000C35B8"/>
    <w:rsid w:val="000C4107"/>
    <w:rsid w:val="000C440D"/>
    <w:rsid w:val="000C466E"/>
    <w:rsid w:val="000C4864"/>
    <w:rsid w:val="000C4FC5"/>
    <w:rsid w:val="000C5273"/>
    <w:rsid w:val="000C59E6"/>
    <w:rsid w:val="000C5F86"/>
    <w:rsid w:val="000C6076"/>
    <w:rsid w:val="000C6A33"/>
    <w:rsid w:val="000C6C71"/>
    <w:rsid w:val="000D05FB"/>
    <w:rsid w:val="000D0B62"/>
    <w:rsid w:val="000D1687"/>
    <w:rsid w:val="000D1A07"/>
    <w:rsid w:val="000D1F9D"/>
    <w:rsid w:val="000D212C"/>
    <w:rsid w:val="000D214B"/>
    <w:rsid w:val="000D24E1"/>
    <w:rsid w:val="000D2550"/>
    <w:rsid w:val="000D25E3"/>
    <w:rsid w:val="000D2D8C"/>
    <w:rsid w:val="000D3066"/>
    <w:rsid w:val="000D3467"/>
    <w:rsid w:val="000D3AAC"/>
    <w:rsid w:val="000D3B4F"/>
    <w:rsid w:val="000D3D72"/>
    <w:rsid w:val="000D437F"/>
    <w:rsid w:val="000D4BCB"/>
    <w:rsid w:val="000D4BD7"/>
    <w:rsid w:val="000D4BE6"/>
    <w:rsid w:val="000D4BF9"/>
    <w:rsid w:val="000D552C"/>
    <w:rsid w:val="000D5CA2"/>
    <w:rsid w:val="000D5D50"/>
    <w:rsid w:val="000D5E36"/>
    <w:rsid w:val="000D5EBD"/>
    <w:rsid w:val="000D6C13"/>
    <w:rsid w:val="000D6E25"/>
    <w:rsid w:val="000D6E5E"/>
    <w:rsid w:val="000D76D2"/>
    <w:rsid w:val="000D7B88"/>
    <w:rsid w:val="000E02D9"/>
    <w:rsid w:val="000E0B52"/>
    <w:rsid w:val="000E14DE"/>
    <w:rsid w:val="000E1DBE"/>
    <w:rsid w:val="000E1DF8"/>
    <w:rsid w:val="000E2679"/>
    <w:rsid w:val="000E2C2B"/>
    <w:rsid w:val="000E3327"/>
    <w:rsid w:val="000E3B41"/>
    <w:rsid w:val="000E4613"/>
    <w:rsid w:val="000E4790"/>
    <w:rsid w:val="000E4B10"/>
    <w:rsid w:val="000E52D4"/>
    <w:rsid w:val="000E61A6"/>
    <w:rsid w:val="000E6431"/>
    <w:rsid w:val="000E6BB8"/>
    <w:rsid w:val="000E6BC5"/>
    <w:rsid w:val="000E7559"/>
    <w:rsid w:val="000E7788"/>
    <w:rsid w:val="000E796A"/>
    <w:rsid w:val="000E7AAD"/>
    <w:rsid w:val="000E7CCF"/>
    <w:rsid w:val="000E7FF6"/>
    <w:rsid w:val="000F0007"/>
    <w:rsid w:val="000F0142"/>
    <w:rsid w:val="000F0555"/>
    <w:rsid w:val="000F081F"/>
    <w:rsid w:val="000F0B43"/>
    <w:rsid w:val="000F1333"/>
    <w:rsid w:val="000F135D"/>
    <w:rsid w:val="000F150D"/>
    <w:rsid w:val="000F1AA6"/>
    <w:rsid w:val="000F31A0"/>
    <w:rsid w:val="000F3A11"/>
    <w:rsid w:val="000F3DF6"/>
    <w:rsid w:val="000F3E16"/>
    <w:rsid w:val="000F4385"/>
    <w:rsid w:val="000F44DC"/>
    <w:rsid w:val="000F48F5"/>
    <w:rsid w:val="000F4BC8"/>
    <w:rsid w:val="000F5087"/>
    <w:rsid w:val="000F56BB"/>
    <w:rsid w:val="000F58EF"/>
    <w:rsid w:val="000F5A77"/>
    <w:rsid w:val="000F5F4C"/>
    <w:rsid w:val="000F635D"/>
    <w:rsid w:val="000F71D7"/>
    <w:rsid w:val="000F7558"/>
    <w:rsid w:val="000F7585"/>
    <w:rsid w:val="001003FF"/>
    <w:rsid w:val="00101B57"/>
    <w:rsid w:val="00101D42"/>
    <w:rsid w:val="00101FC3"/>
    <w:rsid w:val="00101FD9"/>
    <w:rsid w:val="001021A4"/>
    <w:rsid w:val="00102C50"/>
    <w:rsid w:val="00102D87"/>
    <w:rsid w:val="0010360D"/>
    <w:rsid w:val="0010375F"/>
    <w:rsid w:val="00103835"/>
    <w:rsid w:val="00103FC2"/>
    <w:rsid w:val="001041D2"/>
    <w:rsid w:val="0010439C"/>
    <w:rsid w:val="00104BA4"/>
    <w:rsid w:val="00104CEA"/>
    <w:rsid w:val="00105085"/>
    <w:rsid w:val="0010576A"/>
    <w:rsid w:val="00105A28"/>
    <w:rsid w:val="001060D4"/>
    <w:rsid w:val="00106B42"/>
    <w:rsid w:val="00106BAA"/>
    <w:rsid w:val="00107868"/>
    <w:rsid w:val="00107D27"/>
    <w:rsid w:val="001102D7"/>
    <w:rsid w:val="001107F9"/>
    <w:rsid w:val="0011080C"/>
    <w:rsid w:val="00110F62"/>
    <w:rsid w:val="001113C9"/>
    <w:rsid w:val="0011147A"/>
    <w:rsid w:val="00111898"/>
    <w:rsid w:val="0011193C"/>
    <w:rsid w:val="001119AE"/>
    <w:rsid w:val="00111AF6"/>
    <w:rsid w:val="00112AA6"/>
    <w:rsid w:val="00113D1F"/>
    <w:rsid w:val="001147E4"/>
    <w:rsid w:val="00115032"/>
    <w:rsid w:val="00115255"/>
    <w:rsid w:val="001154ED"/>
    <w:rsid w:val="00116523"/>
    <w:rsid w:val="00116B27"/>
    <w:rsid w:val="00116E1A"/>
    <w:rsid w:val="00116FC1"/>
    <w:rsid w:val="001170C7"/>
    <w:rsid w:val="00117171"/>
    <w:rsid w:val="001171CD"/>
    <w:rsid w:val="00117D56"/>
    <w:rsid w:val="001203E9"/>
    <w:rsid w:val="001209E1"/>
    <w:rsid w:val="001210B7"/>
    <w:rsid w:val="001212D9"/>
    <w:rsid w:val="0012136A"/>
    <w:rsid w:val="00121694"/>
    <w:rsid w:val="001219E4"/>
    <w:rsid w:val="00122413"/>
    <w:rsid w:val="00122BCF"/>
    <w:rsid w:val="00122CA4"/>
    <w:rsid w:val="00124007"/>
    <w:rsid w:val="0012426F"/>
    <w:rsid w:val="0012468B"/>
    <w:rsid w:val="00124822"/>
    <w:rsid w:val="00125991"/>
    <w:rsid w:val="00125B48"/>
    <w:rsid w:val="00126A05"/>
    <w:rsid w:val="00126FDA"/>
    <w:rsid w:val="001278C7"/>
    <w:rsid w:val="00130670"/>
    <w:rsid w:val="001323D9"/>
    <w:rsid w:val="00132A24"/>
    <w:rsid w:val="00132FAE"/>
    <w:rsid w:val="00133AAA"/>
    <w:rsid w:val="00133BDB"/>
    <w:rsid w:val="00133EA2"/>
    <w:rsid w:val="0013475F"/>
    <w:rsid w:val="001351FE"/>
    <w:rsid w:val="0013591E"/>
    <w:rsid w:val="00135E13"/>
    <w:rsid w:val="00135F68"/>
    <w:rsid w:val="00135FB4"/>
    <w:rsid w:val="001360D4"/>
    <w:rsid w:val="00136D06"/>
    <w:rsid w:val="00136F6A"/>
    <w:rsid w:val="00137076"/>
    <w:rsid w:val="001371AC"/>
    <w:rsid w:val="001377B7"/>
    <w:rsid w:val="00140FC5"/>
    <w:rsid w:val="00141128"/>
    <w:rsid w:val="001412AA"/>
    <w:rsid w:val="001418E6"/>
    <w:rsid w:val="001423E9"/>
    <w:rsid w:val="0014263D"/>
    <w:rsid w:val="00145431"/>
    <w:rsid w:val="0014584E"/>
    <w:rsid w:val="00145FEF"/>
    <w:rsid w:val="00146A92"/>
    <w:rsid w:val="00146EA7"/>
    <w:rsid w:val="00147518"/>
    <w:rsid w:val="00147A4B"/>
    <w:rsid w:val="0015015D"/>
    <w:rsid w:val="0015082A"/>
    <w:rsid w:val="00151267"/>
    <w:rsid w:val="00151380"/>
    <w:rsid w:val="00151D60"/>
    <w:rsid w:val="00151E6F"/>
    <w:rsid w:val="00151F14"/>
    <w:rsid w:val="00152BD5"/>
    <w:rsid w:val="001532B7"/>
    <w:rsid w:val="00153AA5"/>
    <w:rsid w:val="001547F2"/>
    <w:rsid w:val="00154821"/>
    <w:rsid w:val="00154C4D"/>
    <w:rsid w:val="00155CED"/>
    <w:rsid w:val="00155FC6"/>
    <w:rsid w:val="00156A59"/>
    <w:rsid w:val="00156F04"/>
    <w:rsid w:val="00156F61"/>
    <w:rsid w:val="0015700D"/>
    <w:rsid w:val="0015715E"/>
    <w:rsid w:val="00157310"/>
    <w:rsid w:val="0016138F"/>
    <w:rsid w:val="001613B7"/>
    <w:rsid w:val="001617B8"/>
    <w:rsid w:val="00161C6A"/>
    <w:rsid w:val="00162457"/>
    <w:rsid w:val="00162834"/>
    <w:rsid w:val="00162F9C"/>
    <w:rsid w:val="0016305E"/>
    <w:rsid w:val="00163284"/>
    <w:rsid w:val="00163BA0"/>
    <w:rsid w:val="00163BFA"/>
    <w:rsid w:val="001641EE"/>
    <w:rsid w:val="001642C3"/>
    <w:rsid w:val="00164EEA"/>
    <w:rsid w:val="00165362"/>
    <w:rsid w:val="00167A65"/>
    <w:rsid w:val="00167BF4"/>
    <w:rsid w:val="00170463"/>
    <w:rsid w:val="00171439"/>
    <w:rsid w:val="0017152F"/>
    <w:rsid w:val="001719EB"/>
    <w:rsid w:val="00172658"/>
    <w:rsid w:val="00173601"/>
    <w:rsid w:val="0017368A"/>
    <w:rsid w:val="00173BC3"/>
    <w:rsid w:val="00173BFF"/>
    <w:rsid w:val="00174FFB"/>
    <w:rsid w:val="001752BF"/>
    <w:rsid w:val="00175B64"/>
    <w:rsid w:val="00175BCA"/>
    <w:rsid w:val="00175C9A"/>
    <w:rsid w:val="0017630B"/>
    <w:rsid w:val="00177DA6"/>
    <w:rsid w:val="00177FD4"/>
    <w:rsid w:val="0018053D"/>
    <w:rsid w:val="0018061D"/>
    <w:rsid w:val="001813C7"/>
    <w:rsid w:val="001817E3"/>
    <w:rsid w:val="00181AAA"/>
    <w:rsid w:val="00181ADF"/>
    <w:rsid w:val="00181F8F"/>
    <w:rsid w:val="00182175"/>
    <w:rsid w:val="00182215"/>
    <w:rsid w:val="0018222A"/>
    <w:rsid w:val="001826CC"/>
    <w:rsid w:val="00182D5E"/>
    <w:rsid w:val="00183C21"/>
    <w:rsid w:val="00183F38"/>
    <w:rsid w:val="00183FAA"/>
    <w:rsid w:val="00185610"/>
    <w:rsid w:val="00185857"/>
    <w:rsid w:val="00185CED"/>
    <w:rsid w:val="00186C5E"/>
    <w:rsid w:val="0018710E"/>
    <w:rsid w:val="0018730F"/>
    <w:rsid w:val="0018786B"/>
    <w:rsid w:val="00187F6C"/>
    <w:rsid w:val="001900FD"/>
    <w:rsid w:val="00190410"/>
    <w:rsid w:val="001913D8"/>
    <w:rsid w:val="001914A1"/>
    <w:rsid w:val="00191564"/>
    <w:rsid w:val="001918A9"/>
    <w:rsid w:val="001924AD"/>
    <w:rsid w:val="00193EFB"/>
    <w:rsid w:val="001942CF"/>
    <w:rsid w:val="00195FF1"/>
    <w:rsid w:val="001963F8"/>
    <w:rsid w:val="001972AC"/>
    <w:rsid w:val="00197A19"/>
    <w:rsid w:val="00197BF1"/>
    <w:rsid w:val="00197C4F"/>
    <w:rsid w:val="00197F7E"/>
    <w:rsid w:val="001A0219"/>
    <w:rsid w:val="001A0E82"/>
    <w:rsid w:val="001A1266"/>
    <w:rsid w:val="001A2BA6"/>
    <w:rsid w:val="001A2C9D"/>
    <w:rsid w:val="001A32D9"/>
    <w:rsid w:val="001A33DC"/>
    <w:rsid w:val="001A3AB0"/>
    <w:rsid w:val="001A4342"/>
    <w:rsid w:val="001A4398"/>
    <w:rsid w:val="001A444E"/>
    <w:rsid w:val="001A4606"/>
    <w:rsid w:val="001A47A2"/>
    <w:rsid w:val="001A5720"/>
    <w:rsid w:val="001A5D84"/>
    <w:rsid w:val="001A5F7D"/>
    <w:rsid w:val="001A616C"/>
    <w:rsid w:val="001A7037"/>
    <w:rsid w:val="001A7895"/>
    <w:rsid w:val="001B0136"/>
    <w:rsid w:val="001B03D5"/>
    <w:rsid w:val="001B0A15"/>
    <w:rsid w:val="001B1590"/>
    <w:rsid w:val="001B1DF8"/>
    <w:rsid w:val="001B2133"/>
    <w:rsid w:val="001B2458"/>
    <w:rsid w:val="001B2787"/>
    <w:rsid w:val="001B2A98"/>
    <w:rsid w:val="001B35B9"/>
    <w:rsid w:val="001B46B6"/>
    <w:rsid w:val="001B4973"/>
    <w:rsid w:val="001B52D9"/>
    <w:rsid w:val="001B6237"/>
    <w:rsid w:val="001B62E0"/>
    <w:rsid w:val="001B6F84"/>
    <w:rsid w:val="001B7469"/>
    <w:rsid w:val="001C00AB"/>
    <w:rsid w:val="001C3DB5"/>
    <w:rsid w:val="001C3F7B"/>
    <w:rsid w:val="001C463F"/>
    <w:rsid w:val="001C4ED7"/>
    <w:rsid w:val="001C55BA"/>
    <w:rsid w:val="001C574B"/>
    <w:rsid w:val="001C666B"/>
    <w:rsid w:val="001C6737"/>
    <w:rsid w:val="001C709E"/>
    <w:rsid w:val="001C7199"/>
    <w:rsid w:val="001D0B0B"/>
    <w:rsid w:val="001D1AA4"/>
    <w:rsid w:val="001D1BD7"/>
    <w:rsid w:val="001D1D4F"/>
    <w:rsid w:val="001D1DCE"/>
    <w:rsid w:val="001D271C"/>
    <w:rsid w:val="001D2FA9"/>
    <w:rsid w:val="001D31A6"/>
    <w:rsid w:val="001D3515"/>
    <w:rsid w:val="001D374D"/>
    <w:rsid w:val="001D37B6"/>
    <w:rsid w:val="001D3C46"/>
    <w:rsid w:val="001D44D5"/>
    <w:rsid w:val="001D4595"/>
    <w:rsid w:val="001D4D13"/>
    <w:rsid w:val="001D53F4"/>
    <w:rsid w:val="001D5590"/>
    <w:rsid w:val="001D5C69"/>
    <w:rsid w:val="001D5F95"/>
    <w:rsid w:val="001D6E99"/>
    <w:rsid w:val="001D76F5"/>
    <w:rsid w:val="001D7F28"/>
    <w:rsid w:val="001E1744"/>
    <w:rsid w:val="001E195A"/>
    <w:rsid w:val="001E22A4"/>
    <w:rsid w:val="001E2885"/>
    <w:rsid w:val="001E2972"/>
    <w:rsid w:val="001E3317"/>
    <w:rsid w:val="001E36CC"/>
    <w:rsid w:val="001E3EFA"/>
    <w:rsid w:val="001E41A1"/>
    <w:rsid w:val="001E549B"/>
    <w:rsid w:val="001E5EB7"/>
    <w:rsid w:val="001E69FD"/>
    <w:rsid w:val="001E6B11"/>
    <w:rsid w:val="001E718E"/>
    <w:rsid w:val="001E721E"/>
    <w:rsid w:val="001E7400"/>
    <w:rsid w:val="001E7E7C"/>
    <w:rsid w:val="001F04E9"/>
    <w:rsid w:val="001F0695"/>
    <w:rsid w:val="001F106A"/>
    <w:rsid w:val="001F25BA"/>
    <w:rsid w:val="001F26D3"/>
    <w:rsid w:val="001F272C"/>
    <w:rsid w:val="001F276D"/>
    <w:rsid w:val="001F3098"/>
    <w:rsid w:val="001F3B04"/>
    <w:rsid w:val="001F456F"/>
    <w:rsid w:val="001F491A"/>
    <w:rsid w:val="001F4CB9"/>
    <w:rsid w:val="001F4D97"/>
    <w:rsid w:val="001F4E75"/>
    <w:rsid w:val="001F61ED"/>
    <w:rsid w:val="001F62B6"/>
    <w:rsid w:val="001F649E"/>
    <w:rsid w:val="001F681C"/>
    <w:rsid w:val="001F72CE"/>
    <w:rsid w:val="001F742D"/>
    <w:rsid w:val="002007E7"/>
    <w:rsid w:val="00200CCA"/>
    <w:rsid w:val="00200EF6"/>
    <w:rsid w:val="00201471"/>
    <w:rsid w:val="00201D82"/>
    <w:rsid w:val="002022C6"/>
    <w:rsid w:val="00202939"/>
    <w:rsid w:val="002039F2"/>
    <w:rsid w:val="00203A8F"/>
    <w:rsid w:val="0020436D"/>
    <w:rsid w:val="00204395"/>
    <w:rsid w:val="0020484C"/>
    <w:rsid w:val="002055F4"/>
    <w:rsid w:val="00205B69"/>
    <w:rsid w:val="00207831"/>
    <w:rsid w:val="00207C57"/>
    <w:rsid w:val="00211820"/>
    <w:rsid w:val="00212AD1"/>
    <w:rsid w:val="00212F08"/>
    <w:rsid w:val="00213705"/>
    <w:rsid w:val="0021391D"/>
    <w:rsid w:val="00213940"/>
    <w:rsid w:val="00214AAD"/>
    <w:rsid w:val="0021505A"/>
    <w:rsid w:val="002158B1"/>
    <w:rsid w:val="00215C1D"/>
    <w:rsid w:val="00215CB2"/>
    <w:rsid w:val="00216582"/>
    <w:rsid w:val="00216BF8"/>
    <w:rsid w:val="00217675"/>
    <w:rsid w:val="00221255"/>
    <w:rsid w:val="002218EC"/>
    <w:rsid w:val="00221DFC"/>
    <w:rsid w:val="00222427"/>
    <w:rsid w:val="00222492"/>
    <w:rsid w:val="00222C6C"/>
    <w:rsid w:val="0022377E"/>
    <w:rsid w:val="002238A3"/>
    <w:rsid w:val="00223AE8"/>
    <w:rsid w:val="00224145"/>
    <w:rsid w:val="00224F1A"/>
    <w:rsid w:val="00227120"/>
    <w:rsid w:val="00227B2D"/>
    <w:rsid w:val="0023117C"/>
    <w:rsid w:val="00231A63"/>
    <w:rsid w:val="00231B07"/>
    <w:rsid w:val="00231CD1"/>
    <w:rsid w:val="00231E94"/>
    <w:rsid w:val="00232CFC"/>
    <w:rsid w:val="00233FA0"/>
    <w:rsid w:val="00234FB4"/>
    <w:rsid w:val="002352E8"/>
    <w:rsid w:val="00235551"/>
    <w:rsid w:val="00235663"/>
    <w:rsid w:val="00235A53"/>
    <w:rsid w:val="00235EDB"/>
    <w:rsid w:val="002368E2"/>
    <w:rsid w:val="002375BB"/>
    <w:rsid w:val="002375F4"/>
    <w:rsid w:val="002406B2"/>
    <w:rsid w:val="00240E34"/>
    <w:rsid w:val="00241262"/>
    <w:rsid w:val="00241BF7"/>
    <w:rsid w:val="00241FE7"/>
    <w:rsid w:val="00242009"/>
    <w:rsid w:val="00243824"/>
    <w:rsid w:val="002444B5"/>
    <w:rsid w:val="00244932"/>
    <w:rsid w:val="00245596"/>
    <w:rsid w:val="00245EEA"/>
    <w:rsid w:val="00246A47"/>
    <w:rsid w:val="00246C8B"/>
    <w:rsid w:val="002472C8"/>
    <w:rsid w:val="0025034B"/>
    <w:rsid w:val="0025046B"/>
    <w:rsid w:val="002509D2"/>
    <w:rsid w:val="00250D4B"/>
    <w:rsid w:val="002519FF"/>
    <w:rsid w:val="0025216C"/>
    <w:rsid w:val="00252A3A"/>
    <w:rsid w:val="00252BB2"/>
    <w:rsid w:val="00252D3E"/>
    <w:rsid w:val="00253489"/>
    <w:rsid w:val="0025452E"/>
    <w:rsid w:val="00255114"/>
    <w:rsid w:val="002553E1"/>
    <w:rsid w:val="00255D56"/>
    <w:rsid w:val="00255F2C"/>
    <w:rsid w:val="00256071"/>
    <w:rsid w:val="0025644B"/>
    <w:rsid w:val="002564F1"/>
    <w:rsid w:val="00256C7C"/>
    <w:rsid w:val="00256C85"/>
    <w:rsid w:val="002573A2"/>
    <w:rsid w:val="0025790F"/>
    <w:rsid w:val="00257CD0"/>
    <w:rsid w:val="0026169B"/>
    <w:rsid w:val="00261CF2"/>
    <w:rsid w:val="00261F0B"/>
    <w:rsid w:val="00262F9F"/>
    <w:rsid w:val="00263385"/>
    <w:rsid w:val="0026437A"/>
    <w:rsid w:val="00264644"/>
    <w:rsid w:val="00264B43"/>
    <w:rsid w:val="00264C65"/>
    <w:rsid w:val="00264CFC"/>
    <w:rsid w:val="00264D0F"/>
    <w:rsid w:val="00265630"/>
    <w:rsid w:val="00265F90"/>
    <w:rsid w:val="0026600D"/>
    <w:rsid w:val="0026673B"/>
    <w:rsid w:val="00267380"/>
    <w:rsid w:val="002674AE"/>
    <w:rsid w:val="00267FA3"/>
    <w:rsid w:val="002719AB"/>
    <w:rsid w:val="00272869"/>
    <w:rsid w:val="002728AC"/>
    <w:rsid w:val="00272A42"/>
    <w:rsid w:val="002735AC"/>
    <w:rsid w:val="002737E9"/>
    <w:rsid w:val="0027386F"/>
    <w:rsid w:val="00274623"/>
    <w:rsid w:val="002746BC"/>
    <w:rsid w:val="00274A10"/>
    <w:rsid w:val="0027528B"/>
    <w:rsid w:val="002752CD"/>
    <w:rsid w:val="00276005"/>
    <w:rsid w:val="00276EC5"/>
    <w:rsid w:val="00277F2C"/>
    <w:rsid w:val="002803B9"/>
    <w:rsid w:val="0028199F"/>
    <w:rsid w:val="0028265B"/>
    <w:rsid w:val="002828C0"/>
    <w:rsid w:val="00282A20"/>
    <w:rsid w:val="00283357"/>
    <w:rsid w:val="00283798"/>
    <w:rsid w:val="00283A61"/>
    <w:rsid w:val="002849B8"/>
    <w:rsid w:val="002853CD"/>
    <w:rsid w:val="002854C4"/>
    <w:rsid w:val="00285D43"/>
    <w:rsid w:val="0028605D"/>
    <w:rsid w:val="0028606A"/>
    <w:rsid w:val="0028628E"/>
    <w:rsid w:val="002862E7"/>
    <w:rsid w:val="00286540"/>
    <w:rsid w:val="00286546"/>
    <w:rsid w:val="002877B3"/>
    <w:rsid w:val="00290180"/>
    <w:rsid w:val="00290483"/>
    <w:rsid w:val="00290AA5"/>
    <w:rsid w:val="00290C29"/>
    <w:rsid w:val="00290D76"/>
    <w:rsid w:val="00291BC2"/>
    <w:rsid w:val="00291D1F"/>
    <w:rsid w:val="00292118"/>
    <w:rsid w:val="002928D5"/>
    <w:rsid w:val="00292BB8"/>
    <w:rsid w:val="00292C78"/>
    <w:rsid w:val="002931AC"/>
    <w:rsid w:val="00293823"/>
    <w:rsid w:val="00294CB3"/>
    <w:rsid w:val="00295740"/>
    <w:rsid w:val="00295FE3"/>
    <w:rsid w:val="00296084"/>
    <w:rsid w:val="002960A9"/>
    <w:rsid w:val="0029632D"/>
    <w:rsid w:val="00296D7A"/>
    <w:rsid w:val="00296FC3"/>
    <w:rsid w:val="0029710A"/>
    <w:rsid w:val="002975F5"/>
    <w:rsid w:val="0029764F"/>
    <w:rsid w:val="002977BD"/>
    <w:rsid w:val="002A0A06"/>
    <w:rsid w:val="002A1084"/>
    <w:rsid w:val="002A11A3"/>
    <w:rsid w:val="002A1335"/>
    <w:rsid w:val="002A149A"/>
    <w:rsid w:val="002A1711"/>
    <w:rsid w:val="002A1B40"/>
    <w:rsid w:val="002A2464"/>
    <w:rsid w:val="002A246A"/>
    <w:rsid w:val="002A2CB2"/>
    <w:rsid w:val="002A31B3"/>
    <w:rsid w:val="002A3AD8"/>
    <w:rsid w:val="002A48ED"/>
    <w:rsid w:val="002A49B5"/>
    <w:rsid w:val="002A5258"/>
    <w:rsid w:val="002A5392"/>
    <w:rsid w:val="002A5664"/>
    <w:rsid w:val="002A5D06"/>
    <w:rsid w:val="002A5E76"/>
    <w:rsid w:val="002A608E"/>
    <w:rsid w:val="002A610E"/>
    <w:rsid w:val="002A643A"/>
    <w:rsid w:val="002A6A64"/>
    <w:rsid w:val="002A7015"/>
    <w:rsid w:val="002A733C"/>
    <w:rsid w:val="002A741A"/>
    <w:rsid w:val="002A7B81"/>
    <w:rsid w:val="002B0539"/>
    <w:rsid w:val="002B0FDC"/>
    <w:rsid w:val="002B1262"/>
    <w:rsid w:val="002B1605"/>
    <w:rsid w:val="002B1B13"/>
    <w:rsid w:val="002B1EF2"/>
    <w:rsid w:val="002B2329"/>
    <w:rsid w:val="002B29F9"/>
    <w:rsid w:val="002B2B93"/>
    <w:rsid w:val="002B2DE5"/>
    <w:rsid w:val="002B308A"/>
    <w:rsid w:val="002B3C58"/>
    <w:rsid w:val="002B4C77"/>
    <w:rsid w:val="002B4EF7"/>
    <w:rsid w:val="002B5C94"/>
    <w:rsid w:val="002B6A64"/>
    <w:rsid w:val="002B7120"/>
    <w:rsid w:val="002B7133"/>
    <w:rsid w:val="002B7A5F"/>
    <w:rsid w:val="002B7E31"/>
    <w:rsid w:val="002B7E76"/>
    <w:rsid w:val="002B7EDB"/>
    <w:rsid w:val="002C021C"/>
    <w:rsid w:val="002C060D"/>
    <w:rsid w:val="002C0869"/>
    <w:rsid w:val="002C15FD"/>
    <w:rsid w:val="002C1DF9"/>
    <w:rsid w:val="002C216F"/>
    <w:rsid w:val="002C21D1"/>
    <w:rsid w:val="002C2C33"/>
    <w:rsid w:val="002C3467"/>
    <w:rsid w:val="002C3539"/>
    <w:rsid w:val="002C3689"/>
    <w:rsid w:val="002C3A1B"/>
    <w:rsid w:val="002C447D"/>
    <w:rsid w:val="002C45BC"/>
    <w:rsid w:val="002C4603"/>
    <w:rsid w:val="002C4D3A"/>
    <w:rsid w:val="002C4FFE"/>
    <w:rsid w:val="002C52B3"/>
    <w:rsid w:val="002C5DAB"/>
    <w:rsid w:val="002C5F38"/>
    <w:rsid w:val="002C6827"/>
    <w:rsid w:val="002C693F"/>
    <w:rsid w:val="002C7285"/>
    <w:rsid w:val="002D0F5E"/>
    <w:rsid w:val="002D1F16"/>
    <w:rsid w:val="002D2D7C"/>
    <w:rsid w:val="002D2E53"/>
    <w:rsid w:val="002D2F14"/>
    <w:rsid w:val="002D2F54"/>
    <w:rsid w:val="002D335F"/>
    <w:rsid w:val="002D4020"/>
    <w:rsid w:val="002D4E2A"/>
    <w:rsid w:val="002D4EEE"/>
    <w:rsid w:val="002D5276"/>
    <w:rsid w:val="002D52E1"/>
    <w:rsid w:val="002D5DA9"/>
    <w:rsid w:val="002D6127"/>
    <w:rsid w:val="002D61AF"/>
    <w:rsid w:val="002D66F4"/>
    <w:rsid w:val="002D68D1"/>
    <w:rsid w:val="002D6F20"/>
    <w:rsid w:val="002D724E"/>
    <w:rsid w:val="002D7761"/>
    <w:rsid w:val="002D7793"/>
    <w:rsid w:val="002D79A1"/>
    <w:rsid w:val="002E0B55"/>
    <w:rsid w:val="002E171C"/>
    <w:rsid w:val="002E1CBB"/>
    <w:rsid w:val="002E2011"/>
    <w:rsid w:val="002E22F0"/>
    <w:rsid w:val="002E2F31"/>
    <w:rsid w:val="002E3020"/>
    <w:rsid w:val="002E3258"/>
    <w:rsid w:val="002E3B9C"/>
    <w:rsid w:val="002E3BC0"/>
    <w:rsid w:val="002E45DC"/>
    <w:rsid w:val="002E4753"/>
    <w:rsid w:val="002E526D"/>
    <w:rsid w:val="002E5458"/>
    <w:rsid w:val="002E55E9"/>
    <w:rsid w:val="002E5703"/>
    <w:rsid w:val="002E5F22"/>
    <w:rsid w:val="002E6653"/>
    <w:rsid w:val="002E6C9E"/>
    <w:rsid w:val="002E6F81"/>
    <w:rsid w:val="002E728B"/>
    <w:rsid w:val="002E7F36"/>
    <w:rsid w:val="002F0951"/>
    <w:rsid w:val="002F0B22"/>
    <w:rsid w:val="002F0B8D"/>
    <w:rsid w:val="002F0E36"/>
    <w:rsid w:val="002F191F"/>
    <w:rsid w:val="002F2071"/>
    <w:rsid w:val="002F2509"/>
    <w:rsid w:val="002F2723"/>
    <w:rsid w:val="002F30EB"/>
    <w:rsid w:val="002F3492"/>
    <w:rsid w:val="002F3CF2"/>
    <w:rsid w:val="002F48F8"/>
    <w:rsid w:val="002F49A1"/>
    <w:rsid w:val="002F4C52"/>
    <w:rsid w:val="002F552C"/>
    <w:rsid w:val="002F553B"/>
    <w:rsid w:val="002F55E1"/>
    <w:rsid w:val="002F5CA9"/>
    <w:rsid w:val="002F5EA0"/>
    <w:rsid w:val="002F62FE"/>
    <w:rsid w:val="002F6364"/>
    <w:rsid w:val="002F63BC"/>
    <w:rsid w:val="002F654F"/>
    <w:rsid w:val="002F66DD"/>
    <w:rsid w:val="002F67F9"/>
    <w:rsid w:val="002F6C23"/>
    <w:rsid w:val="002F6DAD"/>
    <w:rsid w:val="002F6F9B"/>
    <w:rsid w:val="002F7174"/>
    <w:rsid w:val="002F75A8"/>
    <w:rsid w:val="002F7CF5"/>
    <w:rsid w:val="003003C0"/>
    <w:rsid w:val="00300F43"/>
    <w:rsid w:val="003018CD"/>
    <w:rsid w:val="00301B0B"/>
    <w:rsid w:val="0030213B"/>
    <w:rsid w:val="00302279"/>
    <w:rsid w:val="00302BB7"/>
    <w:rsid w:val="00302C4C"/>
    <w:rsid w:val="00302E27"/>
    <w:rsid w:val="00302E3A"/>
    <w:rsid w:val="00302EBA"/>
    <w:rsid w:val="003037B2"/>
    <w:rsid w:val="00303810"/>
    <w:rsid w:val="00303B7E"/>
    <w:rsid w:val="00303D24"/>
    <w:rsid w:val="00303DDF"/>
    <w:rsid w:val="003043B5"/>
    <w:rsid w:val="0030454A"/>
    <w:rsid w:val="003056B6"/>
    <w:rsid w:val="003062B7"/>
    <w:rsid w:val="003065AC"/>
    <w:rsid w:val="00306624"/>
    <w:rsid w:val="00307033"/>
    <w:rsid w:val="00307A06"/>
    <w:rsid w:val="00307ADB"/>
    <w:rsid w:val="0031043B"/>
    <w:rsid w:val="00310F2E"/>
    <w:rsid w:val="003110A5"/>
    <w:rsid w:val="0031158A"/>
    <w:rsid w:val="00311AD6"/>
    <w:rsid w:val="00311D89"/>
    <w:rsid w:val="0031202A"/>
    <w:rsid w:val="00312453"/>
    <w:rsid w:val="00312BB8"/>
    <w:rsid w:val="00313814"/>
    <w:rsid w:val="003145BD"/>
    <w:rsid w:val="00314C0F"/>
    <w:rsid w:val="003154F8"/>
    <w:rsid w:val="003157BA"/>
    <w:rsid w:val="0031604F"/>
    <w:rsid w:val="00316516"/>
    <w:rsid w:val="00316BCD"/>
    <w:rsid w:val="00316CB8"/>
    <w:rsid w:val="00316F45"/>
    <w:rsid w:val="003172F1"/>
    <w:rsid w:val="0031740D"/>
    <w:rsid w:val="003176E1"/>
    <w:rsid w:val="00317C3E"/>
    <w:rsid w:val="00321065"/>
    <w:rsid w:val="00321B2C"/>
    <w:rsid w:val="00321C69"/>
    <w:rsid w:val="0032270E"/>
    <w:rsid w:val="00322AD9"/>
    <w:rsid w:val="00322AFF"/>
    <w:rsid w:val="003240CA"/>
    <w:rsid w:val="003251F3"/>
    <w:rsid w:val="00325C5E"/>
    <w:rsid w:val="00325CA4"/>
    <w:rsid w:val="00325DA9"/>
    <w:rsid w:val="00326013"/>
    <w:rsid w:val="00326F5B"/>
    <w:rsid w:val="003275E7"/>
    <w:rsid w:val="00330FAA"/>
    <w:rsid w:val="003317EC"/>
    <w:rsid w:val="00331914"/>
    <w:rsid w:val="00331CDF"/>
    <w:rsid w:val="003321A9"/>
    <w:rsid w:val="0033289D"/>
    <w:rsid w:val="003328E8"/>
    <w:rsid w:val="00332923"/>
    <w:rsid w:val="00333553"/>
    <w:rsid w:val="00333975"/>
    <w:rsid w:val="00333BD2"/>
    <w:rsid w:val="003344C3"/>
    <w:rsid w:val="00334EA5"/>
    <w:rsid w:val="00334FE6"/>
    <w:rsid w:val="0033501F"/>
    <w:rsid w:val="00335790"/>
    <w:rsid w:val="00335EB8"/>
    <w:rsid w:val="00340CC5"/>
    <w:rsid w:val="00340EBB"/>
    <w:rsid w:val="00340ECA"/>
    <w:rsid w:val="00340ED3"/>
    <w:rsid w:val="00341A79"/>
    <w:rsid w:val="00341A94"/>
    <w:rsid w:val="00341BA5"/>
    <w:rsid w:val="00341F33"/>
    <w:rsid w:val="0034336D"/>
    <w:rsid w:val="003437B4"/>
    <w:rsid w:val="00343F96"/>
    <w:rsid w:val="00344EE7"/>
    <w:rsid w:val="00344F66"/>
    <w:rsid w:val="00345AFF"/>
    <w:rsid w:val="00345B61"/>
    <w:rsid w:val="00346245"/>
    <w:rsid w:val="00347392"/>
    <w:rsid w:val="003474AE"/>
    <w:rsid w:val="003474F8"/>
    <w:rsid w:val="00347C83"/>
    <w:rsid w:val="00347CE0"/>
    <w:rsid w:val="003500C8"/>
    <w:rsid w:val="00350157"/>
    <w:rsid w:val="00350D74"/>
    <w:rsid w:val="00350FC4"/>
    <w:rsid w:val="0035132E"/>
    <w:rsid w:val="0035167A"/>
    <w:rsid w:val="003518D1"/>
    <w:rsid w:val="00351B10"/>
    <w:rsid w:val="00351EFE"/>
    <w:rsid w:val="0035229E"/>
    <w:rsid w:val="003522D0"/>
    <w:rsid w:val="0035273C"/>
    <w:rsid w:val="00353034"/>
    <w:rsid w:val="0035328F"/>
    <w:rsid w:val="003536C9"/>
    <w:rsid w:val="00353782"/>
    <w:rsid w:val="00354665"/>
    <w:rsid w:val="00355280"/>
    <w:rsid w:val="00356A0C"/>
    <w:rsid w:val="003579CE"/>
    <w:rsid w:val="00357D88"/>
    <w:rsid w:val="003601E1"/>
    <w:rsid w:val="00360691"/>
    <w:rsid w:val="0036079E"/>
    <w:rsid w:val="00360DD0"/>
    <w:rsid w:val="0036113C"/>
    <w:rsid w:val="0036162B"/>
    <w:rsid w:val="003619AB"/>
    <w:rsid w:val="003621F7"/>
    <w:rsid w:val="00362204"/>
    <w:rsid w:val="00362F66"/>
    <w:rsid w:val="0036315A"/>
    <w:rsid w:val="00363362"/>
    <w:rsid w:val="0036358B"/>
    <w:rsid w:val="0036457A"/>
    <w:rsid w:val="00364C2B"/>
    <w:rsid w:val="00364F6F"/>
    <w:rsid w:val="003650C2"/>
    <w:rsid w:val="0036529F"/>
    <w:rsid w:val="0036536C"/>
    <w:rsid w:val="00365743"/>
    <w:rsid w:val="0036609A"/>
    <w:rsid w:val="00366983"/>
    <w:rsid w:val="00366CB9"/>
    <w:rsid w:val="00367645"/>
    <w:rsid w:val="003709C4"/>
    <w:rsid w:val="0037183D"/>
    <w:rsid w:val="0037189A"/>
    <w:rsid w:val="00372553"/>
    <w:rsid w:val="003725C9"/>
    <w:rsid w:val="00372CB8"/>
    <w:rsid w:val="00373194"/>
    <w:rsid w:val="0037443C"/>
    <w:rsid w:val="003744C0"/>
    <w:rsid w:val="00374E8C"/>
    <w:rsid w:val="00374F40"/>
    <w:rsid w:val="0037520A"/>
    <w:rsid w:val="00375569"/>
    <w:rsid w:val="003756C5"/>
    <w:rsid w:val="00375787"/>
    <w:rsid w:val="00375B35"/>
    <w:rsid w:val="00375C39"/>
    <w:rsid w:val="00375F84"/>
    <w:rsid w:val="003760CB"/>
    <w:rsid w:val="00376480"/>
    <w:rsid w:val="00376915"/>
    <w:rsid w:val="00376B34"/>
    <w:rsid w:val="00376C71"/>
    <w:rsid w:val="00376D5A"/>
    <w:rsid w:val="003772FD"/>
    <w:rsid w:val="00377336"/>
    <w:rsid w:val="00377568"/>
    <w:rsid w:val="00377B4D"/>
    <w:rsid w:val="0038009B"/>
    <w:rsid w:val="00381ED2"/>
    <w:rsid w:val="0038229E"/>
    <w:rsid w:val="00382C7B"/>
    <w:rsid w:val="00382E4D"/>
    <w:rsid w:val="00382E64"/>
    <w:rsid w:val="0038336F"/>
    <w:rsid w:val="00383375"/>
    <w:rsid w:val="00384A0C"/>
    <w:rsid w:val="00384B70"/>
    <w:rsid w:val="00385063"/>
    <w:rsid w:val="0038652C"/>
    <w:rsid w:val="00386555"/>
    <w:rsid w:val="00386917"/>
    <w:rsid w:val="00386A5B"/>
    <w:rsid w:val="003871CC"/>
    <w:rsid w:val="00387937"/>
    <w:rsid w:val="00387BB8"/>
    <w:rsid w:val="003902E8"/>
    <w:rsid w:val="00390318"/>
    <w:rsid w:val="00390CB4"/>
    <w:rsid w:val="00390D86"/>
    <w:rsid w:val="003913B3"/>
    <w:rsid w:val="003915A6"/>
    <w:rsid w:val="00391BD3"/>
    <w:rsid w:val="00391F7F"/>
    <w:rsid w:val="00392074"/>
    <w:rsid w:val="00392170"/>
    <w:rsid w:val="00392961"/>
    <w:rsid w:val="00392A91"/>
    <w:rsid w:val="00392B89"/>
    <w:rsid w:val="00392BBE"/>
    <w:rsid w:val="00393019"/>
    <w:rsid w:val="0039317A"/>
    <w:rsid w:val="003934B5"/>
    <w:rsid w:val="00394547"/>
    <w:rsid w:val="003945B6"/>
    <w:rsid w:val="00395438"/>
    <w:rsid w:val="0039563B"/>
    <w:rsid w:val="00395BCE"/>
    <w:rsid w:val="003970F8"/>
    <w:rsid w:val="00397B90"/>
    <w:rsid w:val="00397F1F"/>
    <w:rsid w:val="003A0466"/>
    <w:rsid w:val="003A1221"/>
    <w:rsid w:val="003A1A35"/>
    <w:rsid w:val="003A1EF1"/>
    <w:rsid w:val="003A2597"/>
    <w:rsid w:val="003A2E74"/>
    <w:rsid w:val="003A2F71"/>
    <w:rsid w:val="003A3263"/>
    <w:rsid w:val="003A3297"/>
    <w:rsid w:val="003A337D"/>
    <w:rsid w:val="003A4293"/>
    <w:rsid w:val="003A4F3B"/>
    <w:rsid w:val="003A51A8"/>
    <w:rsid w:val="003A5CDE"/>
    <w:rsid w:val="003A5D46"/>
    <w:rsid w:val="003A5E38"/>
    <w:rsid w:val="003A684F"/>
    <w:rsid w:val="003A6905"/>
    <w:rsid w:val="003A74D9"/>
    <w:rsid w:val="003A77C9"/>
    <w:rsid w:val="003A7D44"/>
    <w:rsid w:val="003A7F60"/>
    <w:rsid w:val="003A7F69"/>
    <w:rsid w:val="003B03C8"/>
    <w:rsid w:val="003B0832"/>
    <w:rsid w:val="003B132A"/>
    <w:rsid w:val="003B1331"/>
    <w:rsid w:val="003B17CC"/>
    <w:rsid w:val="003B2097"/>
    <w:rsid w:val="003B2576"/>
    <w:rsid w:val="003B283E"/>
    <w:rsid w:val="003B3897"/>
    <w:rsid w:val="003B3AAD"/>
    <w:rsid w:val="003B3D92"/>
    <w:rsid w:val="003B3F4C"/>
    <w:rsid w:val="003B46F8"/>
    <w:rsid w:val="003B4FCC"/>
    <w:rsid w:val="003B5CB4"/>
    <w:rsid w:val="003B5EB8"/>
    <w:rsid w:val="003B742F"/>
    <w:rsid w:val="003B7587"/>
    <w:rsid w:val="003C16E2"/>
    <w:rsid w:val="003C22A1"/>
    <w:rsid w:val="003C281B"/>
    <w:rsid w:val="003C2948"/>
    <w:rsid w:val="003C4050"/>
    <w:rsid w:val="003C469B"/>
    <w:rsid w:val="003C49EC"/>
    <w:rsid w:val="003C52A3"/>
    <w:rsid w:val="003C7428"/>
    <w:rsid w:val="003C758A"/>
    <w:rsid w:val="003D0E14"/>
    <w:rsid w:val="003D127C"/>
    <w:rsid w:val="003D24AE"/>
    <w:rsid w:val="003D278B"/>
    <w:rsid w:val="003D2A07"/>
    <w:rsid w:val="003D2FA5"/>
    <w:rsid w:val="003D3100"/>
    <w:rsid w:val="003D35C4"/>
    <w:rsid w:val="003D3831"/>
    <w:rsid w:val="003D3DD6"/>
    <w:rsid w:val="003D43AE"/>
    <w:rsid w:val="003D458B"/>
    <w:rsid w:val="003D49D1"/>
    <w:rsid w:val="003D5576"/>
    <w:rsid w:val="003D620F"/>
    <w:rsid w:val="003D6226"/>
    <w:rsid w:val="003D63BC"/>
    <w:rsid w:val="003D658B"/>
    <w:rsid w:val="003D6E4C"/>
    <w:rsid w:val="003D7A14"/>
    <w:rsid w:val="003E01D8"/>
    <w:rsid w:val="003E0D8D"/>
    <w:rsid w:val="003E147B"/>
    <w:rsid w:val="003E17BA"/>
    <w:rsid w:val="003E246D"/>
    <w:rsid w:val="003E2683"/>
    <w:rsid w:val="003E28D7"/>
    <w:rsid w:val="003E2AB4"/>
    <w:rsid w:val="003E4144"/>
    <w:rsid w:val="003E5762"/>
    <w:rsid w:val="003E5776"/>
    <w:rsid w:val="003E5FA8"/>
    <w:rsid w:val="003E63F8"/>
    <w:rsid w:val="003E692D"/>
    <w:rsid w:val="003E7384"/>
    <w:rsid w:val="003E7812"/>
    <w:rsid w:val="003E7D8E"/>
    <w:rsid w:val="003F01C0"/>
    <w:rsid w:val="003F0404"/>
    <w:rsid w:val="003F041B"/>
    <w:rsid w:val="003F04F5"/>
    <w:rsid w:val="003F12E7"/>
    <w:rsid w:val="003F140D"/>
    <w:rsid w:val="003F1980"/>
    <w:rsid w:val="003F1A4D"/>
    <w:rsid w:val="003F23D0"/>
    <w:rsid w:val="003F281A"/>
    <w:rsid w:val="003F2844"/>
    <w:rsid w:val="003F319F"/>
    <w:rsid w:val="003F3886"/>
    <w:rsid w:val="003F40A6"/>
    <w:rsid w:val="003F433D"/>
    <w:rsid w:val="003F4773"/>
    <w:rsid w:val="003F4A1A"/>
    <w:rsid w:val="003F527F"/>
    <w:rsid w:val="003F5699"/>
    <w:rsid w:val="003F68E0"/>
    <w:rsid w:val="003F7415"/>
    <w:rsid w:val="003F7442"/>
    <w:rsid w:val="003F7580"/>
    <w:rsid w:val="003F7878"/>
    <w:rsid w:val="003F79ED"/>
    <w:rsid w:val="003F7A38"/>
    <w:rsid w:val="00400919"/>
    <w:rsid w:val="00401175"/>
    <w:rsid w:val="004014AF"/>
    <w:rsid w:val="00401A2F"/>
    <w:rsid w:val="00401FC6"/>
    <w:rsid w:val="00402606"/>
    <w:rsid w:val="004026A8"/>
    <w:rsid w:val="0040287B"/>
    <w:rsid w:val="00402E12"/>
    <w:rsid w:val="00403039"/>
    <w:rsid w:val="00403213"/>
    <w:rsid w:val="00403595"/>
    <w:rsid w:val="0040374B"/>
    <w:rsid w:val="00403CA5"/>
    <w:rsid w:val="00405033"/>
    <w:rsid w:val="004057AE"/>
    <w:rsid w:val="0040603B"/>
    <w:rsid w:val="00406150"/>
    <w:rsid w:val="00406D03"/>
    <w:rsid w:val="00407933"/>
    <w:rsid w:val="00410CB4"/>
    <w:rsid w:val="00411EC4"/>
    <w:rsid w:val="00412337"/>
    <w:rsid w:val="00412AA9"/>
    <w:rsid w:val="00412BCD"/>
    <w:rsid w:val="00413121"/>
    <w:rsid w:val="00413633"/>
    <w:rsid w:val="004137B5"/>
    <w:rsid w:val="004142BF"/>
    <w:rsid w:val="004148C2"/>
    <w:rsid w:val="004156CF"/>
    <w:rsid w:val="00416C13"/>
    <w:rsid w:val="00416F4A"/>
    <w:rsid w:val="0041730B"/>
    <w:rsid w:val="00417322"/>
    <w:rsid w:val="004177A9"/>
    <w:rsid w:val="00417D90"/>
    <w:rsid w:val="00417E36"/>
    <w:rsid w:val="00420261"/>
    <w:rsid w:val="0042026F"/>
    <w:rsid w:val="00420CE8"/>
    <w:rsid w:val="00420D57"/>
    <w:rsid w:val="0042108E"/>
    <w:rsid w:val="00422035"/>
    <w:rsid w:val="004224DF"/>
    <w:rsid w:val="00422F88"/>
    <w:rsid w:val="00422FD3"/>
    <w:rsid w:val="0042379A"/>
    <w:rsid w:val="00423C6E"/>
    <w:rsid w:val="00423E32"/>
    <w:rsid w:val="004244F6"/>
    <w:rsid w:val="004245F3"/>
    <w:rsid w:val="004246F8"/>
    <w:rsid w:val="004248AB"/>
    <w:rsid w:val="004248F6"/>
    <w:rsid w:val="00424AAE"/>
    <w:rsid w:val="00426327"/>
    <w:rsid w:val="004268E9"/>
    <w:rsid w:val="004269EC"/>
    <w:rsid w:val="00426CC8"/>
    <w:rsid w:val="0042774E"/>
    <w:rsid w:val="004277BB"/>
    <w:rsid w:val="00427A9D"/>
    <w:rsid w:val="004304BB"/>
    <w:rsid w:val="00430BB1"/>
    <w:rsid w:val="00430D11"/>
    <w:rsid w:val="00431206"/>
    <w:rsid w:val="00431F4B"/>
    <w:rsid w:val="00432079"/>
    <w:rsid w:val="004320F3"/>
    <w:rsid w:val="0043250F"/>
    <w:rsid w:val="004326E5"/>
    <w:rsid w:val="0043319E"/>
    <w:rsid w:val="00433575"/>
    <w:rsid w:val="00433B46"/>
    <w:rsid w:val="00433D65"/>
    <w:rsid w:val="00433DE8"/>
    <w:rsid w:val="00434050"/>
    <w:rsid w:val="00434697"/>
    <w:rsid w:val="0043474C"/>
    <w:rsid w:val="00434C3A"/>
    <w:rsid w:val="004350E9"/>
    <w:rsid w:val="00435222"/>
    <w:rsid w:val="00435EF7"/>
    <w:rsid w:val="00436304"/>
    <w:rsid w:val="0043638B"/>
    <w:rsid w:val="00436482"/>
    <w:rsid w:val="00437336"/>
    <w:rsid w:val="00437AC2"/>
    <w:rsid w:val="004401DA"/>
    <w:rsid w:val="00440E92"/>
    <w:rsid w:val="00441F1F"/>
    <w:rsid w:val="004429B2"/>
    <w:rsid w:val="00443253"/>
    <w:rsid w:val="0044362B"/>
    <w:rsid w:val="0044403A"/>
    <w:rsid w:val="004442C6"/>
    <w:rsid w:val="00444ED2"/>
    <w:rsid w:val="00445147"/>
    <w:rsid w:val="00445734"/>
    <w:rsid w:val="00446126"/>
    <w:rsid w:val="004467E6"/>
    <w:rsid w:val="0044693F"/>
    <w:rsid w:val="00447249"/>
    <w:rsid w:val="0045045A"/>
    <w:rsid w:val="00450833"/>
    <w:rsid w:val="0045093A"/>
    <w:rsid w:val="00451BAF"/>
    <w:rsid w:val="00451C74"/>
    <w:rsid w:val="00452037"/>
    <w:rsid w:val="0045203A"/>
    <w:rsid w:val="004521B2"/>
    <w:rsid w:val="0045247D"/>
    <w:rsid w:val="0045288A"/>
    <w:rsid w:val="00452D25"/>
    <w:rsid w:val="00452E9E"/>
    <w:rsid w:val="00453C34"/>
    <w:rsid w:val="00453DE5"/>
    <w:rsid w:val="00453EF2"/>
    <w:rsid w:val="0045402E"/>
    <w:rsid w:val="0045409F"/>
    <w:rsid w:val="00454260"/>
    <w:rsid w:val="00454297"/>
    <w:rsid w:val="004545FC"/>
    <w:rsid w:val="00454E04"/>
    <w:rsid w:val="00455397"/>
    <w:rsid w:val="004557F2"/>
    <w:rsid w:val="00455BB4"/>
    <w:rsid w:val="00457131"/>
    <w:rsid w:val="00457292"/>
    <w:rsid w:val="004575C7"/>
    <w:rsid w:val="00457796"/>
    <w:rsid w:val="00457AC9"/>
    <w:rsid w:val="00460006"/>
    <w:rsid w:val="004603EA"/>
    <w:rsid w:val="00460BC1"/>
    <w:rsid w:val="004611CD"/>
    <w:rsid w:val="004614E8"/>
    <w:rsid w:val="0046163A"/>
    <w:rsid w:val="004625FC"/>
    <w:rsid w:val="004626E7"/>
    <w:rsid w:val="004633A9"/>
    <w:rsid w:val="004636CE"/>
    <w:rsid w:val="0046456E"/>
    <w:rsid w:val="00464E1B"/>
    <w:rsid w:val="0046507F"/>
    <w:rsid w:val="0046548A"/>
    <w:rsid w:val="00465592"/>
    <w:rsid w:val="00465669"/>
    <w:rsid w:val="00466113"/>
    <w:rsid w:val="00466F15"/>
    <w:rsid w:val="004670C9"/>
    <w:rsid w:val="004705E3"/>
    <w:rsid w:val="0047147A"/>
    <w:rsid w:val="0047189D"/>
    <w:rsid w:val="004718D8"/>
    <w:rsid w:val="004719B4"/>
    <w:rsid w:val="004722D6"/>
    <w:rsid w:val="00472630"/>
    <w:rsid w:val="00472BDE"/>
    <w:rsid w:val="00473530"/>
    <w:rsid w:val="0047456F"/>
    <w:rsid w:val="00474FD5"/>
    <w:rsid w:val="0047562A"/>
    <w:rsid w:val="00476AAF"/>
    <w:rsid w:val="00477440"/>
    <w:rsid w:val="0047761E"/>
    <w:rsid w:val="00477A7A"/>
    <w:rsid w:val="00477C05"/>
    <w:rsid w:val="00477EC9"/>
    <w:rsid w:val="0048117F"/>
    <w:rsid w:val="00481594"/>
    <w:rsid w:val="00481C82"/>
    <w:rsid w:val="00481D8C"/>
    <w:rsid w:val="00482254"/>
    <w:rsid w:val="00482499"/>
    <w:rsid w:val="004827E0"/>
    <w:rsid w:val="00482A20"/>
    <w:rsid w:val="0048316C"/>
    <w:rsid w:val="004845E0"/>
    <w:rsid w:val="00484B05"/>
    <w:rsid w:val="00484BED"/>
    <w:rsid w:val="00484C8B"/>
    <w:rsid w:val="00484DC7"/>
    <w:rsid w:val="0048530D"/>
    <w:rsid w:val="0048552A"/>
    <w:rsid w:val="00485F68"/>
    <w:rsid w:val="004878EC"/>
    <w:rsid w:val="0048794F"/>
    <w:rsid w:val="00487F0A"/>
    <w:rsid w:val="00490009"/>
    <w:rsid w:val="00490357"/>
    <w:rsid w:val="00490435"/>
    <w:rsid w:val="004907AA"/>
    <w:rsid w:val="0049088B"/>
    <w:rsid w:val="00490FE0"/>
    <w:rsid w:val="004919C5"/>
    <w:rsid w:val="004922C9"/>
    <w:rsid w:val="00492359"/>
    <w:rsid w:val="00492616"/>
    <w:rsid w:val="004928FE"/>
    <w:rsid w:val="00493378"/>
    <w:rsid w:val="0049398A"/>
    <w:rsid w:val="004940C9"/>
    <w:rsid w:val="00494DEE"/>
    <w:rsid w:val="004959A9"/>
    <w:rsid w:val="00495B07"/>
    <w:rsid w:val="00497174"/>
    <w:rsid w:val="004975DD"/>
    <w:rsid w:val="004975DF"/>
    <w:rsid w:val="004978B9"/>
    <w:rsid w:val="00497B7E"/>
    <w:rsid w:val="004A0B98"/>
    <w:rsid w:val="004A0C28"/>
    <w:rsid w:val="004A0C5E"/>
    <w:rsid w:val="004A1B0E"/>
    <w:rsid w:val="004A2292"/>
    <w:rsid w:val="004A2C73"/>
    <w:rsid w:val="004A3063"/>
    <w:rsid w:val="004A36E1"/>
    <w:rsid w:val="004A3FC7"/>
    <w:rsid w:val="004A4107"/>
    <w:rsid w:val="004A44BF"/>
    <w:rsid w:val="004A47E8"/>
    <w:rsid w:val="004A4B6C"/>
    <w:rsid w:val="004A50C2"/>
    <w:rsid w:val="004A6532"/>
    <w:rsid w:val="004A6540"/>
    <w:rsid w:val="004A67D4"/>
    <w:rsid w:val="004A6CE4"/>
    <w:rsid w:val="004A7B4E"/>
    <w:rsid w:val="004A7C5F"/>
    <w:rsid w:val="004A7D47"/>
    <w:rsid w:val="004B0C9A"/>
    <w:rsid w:val="004B12AB"/>
    <w:rsid w:val="004B1951"/>
    <w:rsid w:val="004B1CDF"/>
    <w:rsid w:val="004B20DD"/>
    <w:rsid w:val="004B2751"/>
    <w:rsid w:val="004B3703"/>
    <w:rsid w:val="004B3A59"/>
    <w:rsid w:val="004B3C1B"/>
    <w:rsid w:val="004B3F79"/>
    <w:rsid w:val="004B45DA"/>
    <w:rsid w:val="004B48DE"/>
    <w:rsid w:val="004B4C5D"/>
    <w:rsid w:val="004B4CC9"/>
    <w:rsid w:val="004B4ED9"/>
    <w:rsid w:val="004B56F5"/>
    <w:rsid w:val="004B5809"/>
    <w:rsid w:val="004B6387"/>
    <w:rsid w:val="004B65BC"/>
    <w:rsid w:val="004B7EA9"/>
    <w:rsid w:val="004B7EF0"/>
    <w:rsid w:val="004C0D2C"/>
    <w:rsid w:val="004C0DBC"/>
    <w:rsid w:val="004C11B4"/>
    <w:rsid w:val="004C11F6"/>
    <w:rsid w:val="004C12CE"/>
    <w:rsid w:val="004C14AC"/>
    <w:rsid w:val="004C2C8D"/>
    <w:rsid w:val="004C2FC3"/>
    <w:rsid w:val="004C31DC"/>
    <w:rsid w:val="004C361D"/>
    <w:rsid w:val="004C376B"/>
    <w:rsid w:val="004C3D6A"/>
    <w:rsid w:val="004C502A"/>
    <w:rsid w:val="004C52F9"/>
    <w:rsid w:val="004C558B"/>
    <w:rsid w:val="004C5E4A"/>
    <w:rsid w:val="004C65BF"/>
    <w:rsid w:val="004C668A"/>
    <w:rsid w:val="004C68F0"/>
    <w:rsid w:val="004C6B90"/>
    <w:rsid w:val="004C6C04"/>
    <w:rsid w:val="004C77F5"/>
    <w:rsid w:val="004C7C62"/>
    <w:rsid w:val="004C7ED5"/>
    <w:rsid w:val="004D03B9"/>
    <w:rsid w:val="004D17C6"/>
    <w:rsid w:val="004D1848"/>
    <w:rsid w:val="004D1AFC"/>
    <w:rsid w:val="004D2124"/>
    <w:rsid w:val="004D22CE"/>
    <w:rsid w:val="004D2A1C"/>
    <w:rsid w:val="004D2C75"/>
    <w:rsid w:val="004D35D1"/>
    <w:rsid w:val="004D3E6A"/>
    <w:rsid w:val="004D43E9"/>
    <w:rsid w:val="004D4400"/>
    <w:rsid w:val="004D45B0"/>
    <w:rsid w:val="004D4AB2"/>
    <w:rsid w:val="004D4B27"/>
    <w:rsid w:val="004D5898"/>
    <w:rsid w:val="004D5948"/>
    <w:rsid w:val="004D5CF5"/>
    <w:rsid w:val="004D5D66"/>
    <w:rsid w:val="004D6D0F"/>
    <w:rsid w:val="004D7A31"/>
    <w:rsid w:val="004D7BD7"/>
    <w:rsid w:val="004E0A29"/>
    <w:rsid w:val="004E0A34"/>
    <w:rsid w:val="004E1768"/>
    <w:rsid w:val="004E1C63"/>
    <w:rsid w:val="004E1F2E"/>
    <w:rsid w:val="004E2456"/>
    <w:rsid w:val="004E25E9"/>
    <w:rsid w:val="004E37A0"/>
    <w:rsid w:val="004E3981"/>
    <w:rsid w:val="004E3E06"/>
    <w:rsid w:val="004E431A"/>
    <w:rsid w:val="004E5071"/>
    <w:rsid w:val="004E65DD"/>
    <w:rsid w:val="004E670D"/>
    <w:rsid w:val="004E7135"/>
    <w:rsid w:val="004F20CB"/>
    <w:rsid w:val="004F221B"/>
    <w:rsid w:val="004F24A8"/>
    <w:rsid w:val="004F2FC3"/>
    <w:rsid w:val="004F3192"/>
    <w:rsid w:val="004F3263"/>
    <w:rsid w:val="004F3783"/>
    <w:rsid w:val="004F38BF"/>
    <w:rsid w:val="004F39AA"/>
    <w:rsid w:val="004F42A6"/>
    <w:rsid w:val="004F49FE"/>
    <w:rsid w:val="004F4E75"/>
    <w:rsid w:val="004F5293"/>
    <w:rsid w:val="004F5EAD"/>
    <w:rsid w:val="004F6996"/>
    <w:rsid w:val="004F69DD"/>
    <w:rsid w:val="004F6E17"/>
    <w:rsid w:val="004F79AC"/>
    <w:rsid w:val="004F7FF6"/>
    <w:rsid w:val="0050027C"/>
    <w:rsid w:val="005005A6"/>
    <w:rsid w:val="00500EB4"/>
    <w:rsid w:val="00502A2C"/>
    <w:rsid w:val="00502BAE"/>
    <w:rsid w:val="00502DCC"/>
    <w:rsid w:val="0050313C"/>
    <w:rsid w:val="0050314A"/>
    <w:rsid w:val="005033BD"/>
    <w:rsid w:val="00504D5E"/>
    <w:rsid w:val="0050511D"/>
    <w:rsid w:val="005063E0"/>
    <w:rsid w:val="005072D4"/>
    <w:rsid w:val="005078D9"/>
    <w:rsid w:val="00510D25"/>
    <w:rsid w:val="00511347"/>
    <w:rsid w:val="00511469"/>
    <w:rsid w:val="00511A50"/>
    <w:rsid w:val="00511C8F"/>
    <w:rsid w:val="00512537"/>
    <w:rsid w:val="00512E1B"/>
    <w:rsid w:val="00512F55"/>
    <w:rsid w:val="00513269"/>
    <w:rsid w:val="00513CC1"/>
    <w:rsid w:val="00513E04"/>
    <w:rsid w:val="00513E7E"/>
    <w:rsid w:val="00514098"/>
    <w:rsid w:val="0051499D"/>
    <w:rsid w:val="00514C5E"/>
    <w:rsid w:val="00515345"/>
    <w:rsid w:val="0051618F"/>
    <w:rsid w:val="00516813"/>
    <w:rsid w:val="005169B9"/>
    <w:rsid w:val="005172C3"/>
    <w:rsid w:val="00517417"/>
    <w:rsid w:val="00517980"/>
    <w:rsid w:val="00517AD9"/>
    <w:rsid w:val="00517D73"/>
    <w:rsid w:val="00517ECE"/>
    <w:rsid w:val="005212AC"/>
    <w:rsid w:val="00522609"/>
    <w:rsid w:val="005226C6"/>
    <w:rsid w:val="00522995"/>
    <w:rsid w:val="00522DC2"/>
    <w:rsid w:val="00522F24"/>
    <w:rsid w:val="0052343D"/>
    <w:rsid w:val="00523809"/>
    <w:rsid w:val="00523F0E"/>
    <w:rsid w:val="00523F65"/>
    <w:rsid w:val="0052456B"/>
    <w:rsid w:val="0052482A"/>
    <w:rsid w:val="00524A66"/>
    <w:rsid w:val="00524E82"/>
    <w:rsid w:val="0052585D"/>
    <w:rsid w:val="00525861"/>
    <w:rsid w:val="005261D6"/>
    <w:rsid w:val="00526429"/>
    <w:rsid w:val="00526A76"/>
    <w:rsid w:val="00526C94"/>
    <w:rsid w:val="0052728B"/>
    <w:rsid w:val="005279B1"/>
    <w:rsid w:val="00527FEC"/>
    <w:rsid w:val="00530056"/>
    <w:rsid w:val="005307AE"/>
    <w:rsid w:val="005309C6"/>
    <w:rsid w:val="00530EFD"/>
    <w:rsid w:val="00531ACA"/>
    <w:rsid w:val="00531B5F"/>
    <w:rsid w:val="00531F10"/>
    <w:rsid w:val="005331E6"/>
    <w:rsid w:val="00533374"/>
    <w:rsid w:val="00533B35"/>
    <w:rsid w:val="005344E6"/>
    <w:rsid w:val="0053460F"/>
    <w:rsid w:val="005346FC"/>
    <w:rsid w:val="00535185"/>
    <w:rsid w:val="00536579"/>
    <w:rsid w:val="00536B69"/>
    <w:rsid w:val="00537176"/>
    <w:rsid w:val="00537852"/>
    <w:rsid w:val="00537C36"/>
    <w:rsid w:val="00540451"/>
    <w:rsid w:val="00540879"/>
    <w:rsid w:val="00541045"/>
    <w:rsid w:val="00543145"/>
    <w:rsid w:val="00543405"/>
    <w:rsid w:val="005440B4"/>
    <w:rsid w:val="005444CF"/>
    <w:rsid w:val="0054458B"/>
    <w:rsid w:val="00544ABB"/>
    <w:rsid w:val="00545301"/>
    <w:rsid w:val="00545925"/>
    <w:rsid w:val="00545A17"/>
    <w:rsid w:val="0054608B"/>
    <w:rsid w:val="00546A6C"/>
    <w:rsid w:val="00547A07"/>
    <w:rsid w:val="00547E53"/>
    <w:rsid w:val="00550CCC"/>
    <w:rsid w:val="00550F73"/>
    <w:rsid w:val="00551519"/>
    <w:rsid w:val="00551708"/>
    <w:rsid w:val="00552073"/>
    <w:rsid w:val="0055246D"/>
    <w:rsid w:val="00552D13"/>
    <w:rsid w:val="005531DF"/>
    <w:rsid w:val="005533A0"/>
    <w:rsid w:val="005536F9"/>
    <w:rsid w:val="00553DDA"/>
    <w:rsid w:val="0055400A"/>
    <w:rsid w:val="0055440B"/>
    <w:rsid w:val="00554596"/>
    <w:rsid w:val="00554880"/>
    <w:rsid w:val="00554931"/>
    <w:rsid w:val="005555F7"/>
    <w:rsid w:val="00555D39"/>
    <w:rsid w:val="00555EEF"/>
    <w:rsid w:val="00555FC9"/>
    <w:rsid w:val="005563CF"/>
    <w:rsid w:val="00557111"/>
    <w:rsid w:val="00557DD7"/>
    <w:rsid w:val="00557F17"/>
    <w:rsid w:val="00560015"/>
    <w:rsid w:val="005603D5"/>
    <w:rsid w:val="005606C4"/>
    <w:rsid w:val="00560E29"/>
    <w:rsid w:val="00561140"/>
    <w:rsid w:val="00561221"/>
    <w:rsid w:val="0056145A"/>
    <w:rsid w:val="005614BC"/>
    <w:rsid w:val="005617FA"/>
    <w:rsid w:val="00562225"/>
    <w:rsid w:val="00562561"/>
    <w:rsid w:val="0056269A"/>
    <w:rsid w:val="00562787"/>
    <w:rsid w:val="00562BFF"/>
    <w:rsid w:val="00563AE1"/>
    <w:rsid w:val="00563C00"/>
    <w:rsid w:val="005640F4"/>
    <w:rsid w:val="005662F9"/>
    <w:rsid w:val="005663C9"/>
    <w:rsid w:val="00566809"/>
    <w:rsid w:val="00567111"/>
    <w:rsid w:val="005674D7"/>
    <w:rsid w:val="005703F2"/>
    <w:rsid w:val="00570EB7"/>
    <w:rsid w:val="0057124D"/>
    <w:rsid w:val="00571705"/>
    <w:rsid w:val="00571B31"/>
    <w:rsid w:val="00571F8C"/>
    <w:rsid w:val="005726D0"/>
    <w:rsid w:val="00572D32"/>
    <w:rsid w:val="00573079"/>
    <w:rsid w:val="00573386"/>
    <w:rsid w:val="00574221"/>
    <w:rsid w:val="0057422F"/>
    <w:rsid w:val="00574ACE"/>
    <w:rsid w:val="00575808"/>
    <w:rsid w:val="00575B8E"/>
    <w:rsid w:val="00577AE5"/>
    <w:rsid w:val="00580123"/>
    <w:rsid w:val="005801AE"/>
    <w:rsid w:val="00580529"/>
    <w:rsid w:val="00580542"/>
    <w:rsid w:val="00580AA5"/>
    <w:rsid w:val="00581595"/>
    <w:rsid w:val="00581ADE"/>
    <w:rsid w:val="00583BB4"/>
    <w:rsid w:val="00584644"/>
    <w:rsid w:val="00584726"/>
    <w:rsid w:val="0058507F"/>
    <w:rsid w:val="00585312"/>
    <w:rsid w:val="00585353"/>
    <w:rsid w:val="00585C0A"/>
    <w:rsid w:val="00585FBD"/>
    <w:rsid w:val="005860ED"/>
    <w:rsid w:val="00586C06"/>
    <w:rsid w:val="005871D1"/>
    <w:rsid w:val="005877AD"/>
    <w:rsid w:val="0058786D"/>
    <w:rsid w:val="0058791E"/>
    <w:rsid w:val="00587B95"/>
    <w:rsid w:val="00590311"/>
    <w:rsid w:val="005904EF"/>
    <w:rsid w:val="00590A45"/>
    <w:rsid w:val="00591357"/>
    <w:rsid w:val="00591819"/>
    <w:rsid w:val="00592374"/>
    <w:rsid w:val="005923F3"/>
    <w:rsid w:val="005925DE"/>
    <w:rsid w:val="00592F18"/>
    <w:rsid w:val="0059360A"/>
    <w:rsid w:val="005939BA"/>
    <w:rsid w:val="00594349"/>
    <w:rsid w:val="00594872"/>
    <w:rsid w:val="00594B2D"/>
    <w:rsid w:val="0059521C"/>
    <w:rsid w:val="00595847"/>
    <w:rsid w:val="00596742"/>
    <w:rsid w:val="00596C4F"/>
    <w:rsid w:val="005A04BD"/>
    <w:rsid w:val="005A0578"/>
    <w:rsid w:val="005A0DE9"/>
    <w:rsid w:val="005A1679"/>
    <w:rsid w:val="005A1836"/>
    <w:rsid w:val="005A1D2A"/>
    <w:rsid w:val="005A1FFC"/>
    <w:rsid w:val="005A25B2"/>
    <w:rsid w:val="005A27F6"/>
    <w:rsid w:val="005A2FCF"/>
    <w:rsid w:val="005A3098"/>
    <w:rsid w:val="005A5BC5"/>
    <w:rsid w:val="005A5F2D"/>
    <w:rsid w:val="005A7105"/>
    <w:rsid w:val="005A74D6"/>
    <w:rsid w:val="005A7AC9"/>
    <w:rsid w:val="005B038B"/>
    <w:rsid w:val="005B09AA"/>
    <w:rsid w:val="005B1A57"/>
    <w:rsid w:val="005B1F6E"/>
    <w:rsid w:val="005B3527"/>
    <w:rsid w:val="005B3CBF"/>
    <w:rsid w:val="005B42DF"/>
    <w:rsid w:val="005B5263"/>
    <w:rsid w:val="005B54DD"/>
    <w:rsid w:val="005B56C9"/>
    <w:rsid w:val="005B6BC4"/>
    <w:rsid w:val="005B7B91"/>
    <w:rsid w:val="005C01F2"/>
    <w:rsid w:val="005C0964"/>
    <w:rsid w:val="005C13B0"/>
    <w:rsid w:val="005C18FB"/>
    <w:rsid w:val="005C1B21"/>
    <w:rsid w:val="005C1E52"/>
    <w:rsid w:val="005C2775"/>
    <w:rsid w:val="005C2939"/>
    <w:rsid w:val="005C2A88"/>
    <w:rsid w:val="005C3C30"/>
    <w:rsid w:val="005C4819"/>
    <w:rsid w:val="005C519D"/>
    <w:rsid w:val="005C5445"/>
    <w:rsid w:val="005C546E"/>
    <w:rsid w:val="005C54B6"/>
    <w:rsid w:val="005C54DD"/>
    <w:rsid w:val="005C5B65"/>
    <w:rsid w:val="005C6132"/>
    <w:rsid w:val="005C6BAC"/>
    <w:rsid w:val="005C6EB6"/>
    <w:rsid w:val="005C78C4"/>
    <w:rsid w:val="005C7D90"/>
    <w:rsid w:val="005D1A8C"/>
    <w:rsid w:val="005D1FE1"/>
    <w:rsid w:val="005D20D2"/>
    <w:rsid w:val="005D2393"/>
    <w:rsid w:val="005D2C15"/>
    <w:rsid w:val="005D390F"/>
    <w:rsid w:val="005D3A24"/>
    <w:rsid w:val="005D41DB"/>
    <w:rsid w:val="005D497D"/>
    <w:rsid w:val="005D4E13"/>
    <w:rsid w:val="005D5F19"/>
    <w:rsid w:val="005D60EA"/>
    <w:rsid w:val="005D6400"/>
    <w:rsid w:val="005D67A1"/>
    <w:rsid w:val="005D6AF4"/>
    <w:rsid w:val="005D70F6"/>
    <w:rsid w:val="005D732D"/>
    <w:rsid w:val="005E0ADD"/>
    <w:rsid w:val="005E22FA"/>
    <w:rsid w:val="005E26D5"/>
    <w:rsid w:val="005E27A3"/>
    <w:rsid w:val="005E2D2D"/>
    <w:rsid w:val="005E2F33"/>
    <w:rsid w:val="005E309C"/>
    <w:rsid w:val="005E3500"/>
    <w:rsid w:val="005E3B9E"/>
    <w:rsid w:val="005E4621"/>
    <w:rsid w:val="005E4672"/>
    <w:rsid w:val="005E4823"/>
    <w:rsid w:val="005E4AB0"/>
    <w:rsid w:val="005E4D76"/>
    <w:rsid w:val="005E5112"/>
    <w:rsid w:val="005E5505"/>
    <w:rsid w:val="005E6EED"/>
    <w:rsid w:val="005E79C6"/>
    <w:rsid w:val="005E7CC5"/>
    <w:rsid w:val="005E7E7B"/>
    <w:rsid w:val="005F02B0"/>
    <w:rsid w:val="005F082B"/>
    <w:rsid w:val="005F086A"/>
    <w:rsid w:val="005F0C25"/>
    <w:rsid w:val="005F0FF5"/>
    <w:rsid w:val="005F1B20"/>
    <w:rsid w:val="005F2250"/>
    <w:rsid w:val="005F29A2"/>
    <w:rsid w:val="005F3067"/>
    <w:rsid w:val="005F38E2"/>
    <w:rsid w:val="005F39FE"/>
    <w:rsid w:val="005F3C39"/>
    <w:rsid w:val="005F51FE"/>
    <w:rsid w:val="005F52AC"/>
    <w:rsid w:val="005F5650"/>
    <w:rsid w:val="005F6C30"/>
    <w:rsid w:val="005F6D66"/>
    <w:rsid w:val="005F7170"/>
    <w:rsid w:val="005F72FF"/>
    <w:rsid w:val="005F752B"/>
    <w:rsid w:val="005F79ED"/>
    <w:rsid w:val="0060006D"/>
    <w:rsid w:val="0060013D"/>
    <w:rsid w:val="006001CA"/>
    <w:rsid w:val="006003C9"/>
    <w:rsid w:val="00600A9B"/>
    <w:rsid w:val="00600CE1"/>
    <w:rsid w:val="0060120B"/>
    <w:rsid w:val="0060176F"/>
    <w:rsid w:val="00602B25"/>
    <w:rsid w:val="00603619"/>
    <w:rsid w:val="0060377F"/>
    <w:rsid w:val="00603790"/>
    <w:rsid w:val="0060526F"/>
    <w:rsid w:val="00605EB5"/>
    <w:rsid w:val="006062B6"/>
    <w:rsid w:val="006067FB"/>
    <w:rsid w:val="00606A54"/>
    <w:rsid w:val="00606C71"/>
    <w:rsid w:val="0060703A"/>
    <w:rsid w:val="00607BF2"/>
    <w:rsid w:val="00607FC7"/>
    <w:rsid w:val="006103FC"/>
    <w:rsid w:val="00610900"/>
    <w:rsid w:val="0061161A"/>
    <w:rsid w:val="00611972"/>
    <w:rsid w:val="00611DC9"/>
    <w:rsid w:val="0061215E"/>
    <w:rsid w:val="0061243E"/>
    <w:rsid w:val="006128A7"/>
    <w:rsid w:val="00612C72"/>
    <w:rsid w:val="006137F8"/>
    <w:rsid w:val="0061394D"/>
    <w:rsid w:val="00613AEB"/>
    <w:rsid w:val="00614453"/>
    <w:rsid w:val="00614B14"/>
    <w:rsid w:val="00615E9B"/>
    <w:rsid w:val="00615EEF"/>
    <w:rsid w:val="00616395"/>
    <w:rsid w:val="006174DE"/>
    <w:rsid w:val="006177E4"/>
    <w:rsid w:val="006179EB"/>
    <w:rsid w:val="006207A6"/>
    <w:rsid w:val="0062152E"/>
    <w:rsid w:val="00621762"/>
    <w:rsid w:val="00621868"/>
    <w:rsid w:val="00621C16"/>
    <w:rsid w:val="00622571"/>
    <w:rsid w:val="00622D8E"/>
    <w:rsid w:val="0062402B"/>
    <w:rsid w:val="00624EDA"/>
    <w:rsid w:val="00625255"/>
    <w:rsid w:val="006259E2"/>
    <w:rsid w:val="00625D08"/>
    <w:rsid w:val="006260FE"/>
    <w:rsid w:val="006271CC"/>
    <w:rsid w:val="00627379"/>
    <w:rsid w:val="006300CC"/>
    <w:rsid w:val="006308F5"/>
    <w:rsid w:val="00630FB0"/>
    <w:rsid w:val="006314AF"/>
    <w:rsid w:val="006322FD"/>
    <w:rsid w:val="00632871"/>
    <w:rsid w:val="006330F5"/>
    <w:rsid w:val="0063318B"/>
    <w:rsid w:val="006332E4"/>
    <w:rsid w:val="00633CEE"/>
    <w:rsid w:val="00634507"/>
    <w:rsid w:val="006345E3"/>
    <w:rsid w:val="0063531A"/>
    <w:rsid w:val="00635811"/>
    <w:rsid w:val="00635D5A"/>
    <w:rsid w:val="00635F16"/>
    <w:rsid w:val="00637145"/>
    <w:rsid w:val="00637A90"/>
    <w:rsid w:val="00637BDA"/>
    <w:rsid w:val="00640413"/>
    <w:rsid w:val="00640516"/>
    <w:rsid w:val="0064070B"/>
    <w:rsid w:val="00640CAE"/>
    <w:rsid w:val="0064132B"/>
    <w:rsid w:val="00641D06"/>
    <w:rsid w:val="00642AF3"/>
    <w:rsid w:val="00642C99"/>
    <w:rsid w:val="006439A2"/>
    <w:rsid w:val="00643CED"/>
    <w:rsid w:val="00643E9F"/>
    <w:rsid w:val="0064400C"/>
    <w:rsid w:val="006447DD"/>
    <w:rsid w:val="00644A2F"/>
    <w:rsid w:val="00644AFB"/>
    <w:rsid w:val="0064513B"/>
    <w:rsid w:val="006451E7"/>
    <w:rsid w:val="006454A8"/>
    <w:rsid w:val="00645508"/>
    <w:rsid w:val="00645582"/>
    <w:rsid w:val="00645E0F"/>
    <w:rsid w:val="00646113"/>
    <w:rsid w:val="00646230"/>
    <w:rsid w:val="00646A05"/>
    <w:rsid w:val="00647FFE"/>
    <w:rsid w:val="006509A2"/>
    <w:rsid w:val="00650A52"/>
    <w:rsid w:val="006518CE"/>
    <w:rsid w:val="00652033"/>
    <w:rsid w:val="0065214B"/>
    <w:rsid w:val="006525B2"/>
    <w:rsid w:val="006527FA"/>
    <w:rsid w:val="00652983"/>
    <w:rsid w:val="00652C3A"/>
    <w:rsid w:val="00652F61"/>
    <w:rsid w:val="006535E4"/>
    <w:rsid w:val="0065442C"/>
    <w:rsid w:val="0065508F"/>
    <w:rsid w:val="00655122"/>
    <w:rsid w:val="00655852"/>
    <w:rsid w:val="00655B7A"/>
    <w:rsid w:val="006561F9"/>
    <w:rsid w:val="006564F8"/>
    <w:rsid w:val="00656E39"/>
    <w:rsid w:val="00657193"/>
    <w:rsid w:val="00660215"/>
    <w:rsid w:val="00660C3D"/>
    <w:rsid w:val="00660C9B"/>
    <w:rsid w:val="0066188D"/>
    <w:rsid w:val="006618C5"/>
    <w:rsid w:val="0066304D"/>
    <w:rsid w:val="00663DA0"/>
    <w:rsid w:val="006643BD"/>
    <w:rsid w:val="00664622"/>
    <w:rsid w:val="00664EA3"/>
    <w:rsid w:val="006655CA"/>
    <w:rsid w:val="00665744"/>
    <w:rsid w:val="00665767"/>
    <w:rsid w:val="006668A6"/>
    <w:rsid w:val="00666A10"/>
    <w:rsid w:val="00666A27"/>
    <w:rsid w:val="00666CCC"/>
    <w:rsid w:val="00667075"/>
    <w:rsid w:val="0066788A"/>
    <w:rsid w:val="00667DE0"/>
    <w:rsid w:val="00670EC9"/>
    <w:rsid w:val="00671067"/>
    <w:rsid w:val="00671602"/>
    <w:rsid w:val="006721A2"/>
    <w:rsid w:val="00672749"/>
    <w:rsid w:val="006727F8"/>
    <w:rsid w:val="00672D5F"/>
    <w:rsid w:val="00672F96"/>
    <w:rsid w:val="006730A6"/>
    <w:rsid w:val="00673305"/>
    <w:rsid w:val="0067412D"/>
    <w:rsid w:val="00674521"/>
    <w:rsid w:val="00674693"/>
    <w:rsid w:val="00674DBA"/>
    <w:rsid w:val="00675AEA"/>
    <w:rsid w:val="00675D80"/>
    <w:rsid w:val="00676258"/>
    <w:rsid w:val="00676428"/>
    <w:rsid w:val="00676710"/>
    <w:rsid w:val="0067773D"/>
    <w:rsid w:val="006778B0"/>
    <w:rsid w:val="00677DA7"/>
    <w:rsid w:val="0068106D"/>
    <w:rsid w:val="00682E52"/>
    <w:rsid w:val="00683222"/>
    <w:rsid w:val="00683DFA"/>
    <w:rsid w:val="006849B1"/>
    <w:rsid w:val="00684EEC"/>
    <w:rsid w:val="00685584"/>
    <w:rsid w:val="00685875"/>
    <w:rsid w:val="00685B52"/>
    <w:rsid w:val="00685D81"/>
    <w:rsid w:val="006864E8"/>
    <w:rsid w:val="00686FFF"/>
    <w:rsid w:val="0068770C"/>
    <w:rsid w:val="00687C23"/>
    <w:rsid w:val="00687FA3"/>
    <w:rsid w:val="006900AB"/>
    <w:rsid w:val="0069038D"/>
    <w:rsid w:val="006906A6"/>
    <w:rsid w:val="006909E7"/>
    <w:rsid w:val="00690AB0"/>
    <w:rsid w:val="00691AB5"/>
    <w:rsid w:val="00691B80"/>
    <w:rsid w:val="00691CDD"/>
    <w:rsid w:val="00692C6E"/>
    <w:rsid w:val="00692E69"/>
    <w:rsid w:val="00693732"/>
    <w:rsid w:val="00693CB2"/>
    <w:rsid w:val="00694266"/>
    <w:rsid w:val="00694A68"/>
    <w:rsid w:val="00695623"/>
    <w:rsid w:val="0069582C"/>
    <w:rsid w:val="0069588F"/>
    <w:rsid w:val="00695A45"/>
    <w:rsid w:val="00695B07"/>
    <w:rsid w:val="0069601A"/>
    <w:rsid w:val="00696586"/>
    <w:rsid w:val="00696923"/>
    <w:rsid w:val="006978A6"/>
    <w:rsid w:val="00697AD1"/>
    <w:rsid w:val="00697C14"/>
    <w:rsid w:val="006A005C"/>
    <w:rsid w:val="006A0B28"/>
    <w:rsid w:val="006A22FA"/>
    <w:rsid w:val="006A308A"/>
    <w:rsid w:val="006A37A8"/>
    <w:rsid w:val="006A3947"/>
    <w:rsid w:val="006A3962"/>
    <w:rsid w:val="006A404E"/>
    <w:rsid w:val="006A4F23"/>
    <w:rsid w:val="006A53D1"/>
    <w:rsid w:val="006A66EE"/>
    <w:rsid w:val="006A7107"/>
    <w:rsid w:val="006A761E"/>
    <w:rsid w:val="006A7B5A"/>
    <w:rsid w:val="006B0019"/>
    <w:rsid w:val="006B069D"/>
    <w:rsid w:val="006B08D3"/>
    <w:rsid w:val="006B14F1"/>
    <w:rsid w:val="006B1C5C"/>
    <w:rsid w:val="006B2A56"/>
    <w:rsid w:val="006B2B82"/>
    <w:rsid w:val="006B2DDD"/>
    <w:rsid w:val="006B3435"/>
    <w:rsid w:val="006B3665"/>
    <w:rsid w:val="006B37F6"/>
    <w:rsid w:val="006B4DE4"/>
    <w:rsid w:val="006B4F40"/>
    <w:rsid w:val="006B58C8"/>
    <w:rsid w:val="006B59A1"/>
    <w:rsid w:val="006B7712"/>
    <w:rsid w:val="006B7B50"/>
    <w:rsid w:val="006C0CF4"/>
    <w:rsid w:val="006C10E4"/>
    <w:rsid w:val="006C1623"/>
    <w:rsid w:val="006C1B75"/>
    <w:rsid w:val="006C1BB8"/>
    <w:rsid w:val="006C1E30"/>
    <w:rsid w:val="006C2126"/>
    <w:rsid w:val="006C3765"/>
    <w:rsid w:val="006C3841"/>
    <w:rsid w:val="006C3B07"/>
    <w:rsid w:val="006C4A01"/>
    <w:rsid w:val="006C4C71"/>
    <w:rsid w:val="006C4C94"/>
    <w:rsid w:val="006C4D13"/>
    <w:rsid w:val="006C51A4"/>
    <w:rsid w:val="006C5A43"/>
    <w:rsid w:val="006C5D21"/>
    <w:rsid w:val="006C5D9E"/>
    <w:rsid w:val="006C6A20"/>
    <w:rsid w:val="006C6B06"/>
    <w:rsid w:val="006C6FCE"/>
    <w:rsid w:val="006C70A5"/>
    <w:rsid w:val="006C78E5"/>
    <w:rsid w:val="006D1065"/>
    <w:rsid w:val="006D16C7"/>
    <w:rsid w:val="006D20C7"/>
    <w:rsid w:val="006D2664"/>
    <w:rsid w:val="006D26F8"/>
    <w:rsid w:val="006D287A"/>
    <w:rsid w:val="006D2ECE"/>
    <w:rsid w:val="006D3382"/>
    <w:rsid w:val="006D37E0"/>
    <w:rsid w:val="006D4036"/>
    <w:rsid w:val="006D43A9"/>
    <w:rsid w:val="006D513E"/>
    <w:rsid w:val="006D5756"/>
    <w:rsid w:val="006D6BC8"/>
    <w:rsid w:val="006D7C4C"/>
    <w:rsid w:val="006D7F2A"/>
    <w:rsid w:val="006D7FDE"/>
    <w:rsid w:val="006E0563"/>
    <w:rsid w:val="006E13B9"/>
    <w:rsid w:val="006E1554"/>
    <w:rsid w:val="006E1826"/>
    <w:rsid w:val="006E1A0E"/>
    <w:rsid w:val="006E1EE6"/>
    <w:rsid w:val="006E2253"/>
    <w:rsid w:val="006E312C"/>
    <w:rsid w:val="006E315D"/>
    <w:rsid w:val="006E3DDF"/>
    <w:rsid w:val="006E4256"/>
    <w:rsid w:val="006E4332"/>
    <w:rsid w:val="006E452A"/>
    <w:rsid w:val="006E4999"/>
    <w:rsid w:val="006E57CF"/>
    <w:rsid w:val="006E5887"/>
    <w:rsid w:val="006E58A7"/>
    <w:rsid w:val="006E5941"/>
    <w:rsid w:val="006E6588"/>
    <w:rsid w:val="006F0876"/>
    <w:rsid w:val="006F0DFE"/>
    <w:rsid w:val="006F115D"/>
    <w:rsid w:val="006F15E3"/>
    <w:rsid w:val="006F1695"/>
    <w:rsid w:val="006F2269"/>
    <w:rsid w:val="006F26D7"/>
    <w:rsid w:val="006F2B40"/>
    <w:rsid w:val="006F33B9"/>
    <w:rsid w:val="006F36EB"/>
    <w:rsid w:val="006F389F"/>
    <w:rsid w:val="006F3B25"/>
    <w:rsid w:val="006F408E"/>
    <w:rsid w:val="006F5887"/>
    <w:rsid w:val="006F5A3F"/>
    <w:rsid w:val="006F5D5A"/>
    <w:rsid w:val="006F661B"/>
    <w:rsid w:val="006F6B5E"/>
    <w:rsid w:val="006F6DCD"/>
    <w:rsid w:val="006F76A3"/>
    <w:rsid w:val="006F7827"/>
    <w:rsid w:val="006F793A"/>
    <w:rsid w:val="0070014C"/>
    <w:rsid w:val="0070108C"/>
    <w:rsid w:val="0070124E"/>
    <w:rsid w:val="007013D9"/>
    <w:rsid w:val="007014C3"/>
    <w:rsid w:val="00701BB2"/>
    <w:rsid w:val="00701F02"/>
    <w:rsid w:val="00702391"/>
    <w:rsid w:val="00702474"/>
    <w:rsid w:val="00702600"/>
    <w:rsid w:val="007027BA"/>
    <w:rsid w:val="007027CB"/>
    <w:rsid w:val="007028AF"/>
    <w:rsid w:val="00702B9A"/>
    <w:rsid w:val="00703B70"/>
    <w:rsid w:val="00703C51"/>
    <w:rsid w:val="00703D14"/>
    <w:rsid w:val="00703E2A"/>
    <w:rsid w:val="00703EBA"/>
    <w:rsid w:val="00704212"/>
    <w:rsid w:val="00704A7B"/>
    <w:rsid w:val="00704CB5"/>
    <w:rsid w:val="007054F6"/>
    <w:rsid w:val="0070598D"/>
    <w:rsid w:val="00705C11"/>
    <w:rsid w:val="00705E20"/>
    <w:rsid w:val="007062C2"/>
    <w:rsid w:val="00706A9D"/>
    <w:rsid w:val="007072FF"/>
    <w:rsid w:val="007074D5"/>
    <w:rsid w:val="0071013C"/>
    <w:rsid w:val="00710DAC"/>
    <w:rsid w:val="00710F79"/>
    <w:rsid w:val="007116F7"/>
    <w:rsid w:val="007118E9"/>
    <w:rsid w:val="00711E31"/>
    <w:rsid w:val="00712158"/>
    <w:rsid w:val="007148BD"/>
    <w:rsid w:val="007153E9"/>
    <w:rsid w:val="0071560C"/>
    <w:rsid w:val="007165FB"/>
    <w:rsid w:val="00716CD3"/>
    <w:rsid w:val="007170EA"/>
    <w:rsid w:val="007172C6"/>
    <w:rsid w:val="00717536"/>
    <w:rsid w:val="00717CB7"/>
    <w:rsid w:val="00717D75"/>
    <w:rsid w:val="00720173"/>
    <w:rsid w:val="007201F5"/>
    <w:rsid w:val="00720414"/>
    <w:rsid w:val="00720919"/>
    <w:rsid w:val="00721472"/>
    <w:rsid w:val="00721474"/>
    <w:rsid w:val="00721734"/>
    <w:rsid w:val="007218D8"/>
    <w:rsid w:val="00721CC1"/>
    <w:rsid w:val="00721DB9"/>
    <w:rsid w:val="00721DE6"/>
    <w:rsid w:val="00721E44"/>
    <w:rsid w:val="007222D2"/>
    <w:rsid w:val="007228C8"/>
    <w:rsid w:val="007234FB"/>
    <w:rsid w:val="00723595"/>
    <w:rsid w:val="00723C56"/>
    <w:rsid w:val="00723D70"/>
    <w:rsid w:val="007242A6"/>
    <w:rsid w:val="00724C3E"/>
    <w:rsid w:val="00724FB7"/>
    <w:rsid w:val="00725920"/>
    <w:rsid w:val="00725A7B"/>
    <w:rsid w:val="00725D9E"/>
    <w:rsid w:val="00726790"/>
    <w:rsid w:val="00727E3D"/>
    <w:rsid w:val="0073034E"/>
    <w:rsid w:val="007303E8"/>
    <w:rsid w:val="00731A79"/>
    <w:rsid w:val="00731EEB"/>
    <w:rsid w:val="0073238B"/>
    <w:rsid w:val="007328B6"/>
    <w:rsid w:val="00732BAF"/>
    <w:rsid w:val="00732F2F"/>
    <w:rsid w:val="007334BF"/>
    <w:rsid w:val="0073366D"/>
    <w:rsid w:val="0073394C"/>
    <w:rsid w:val="00734445"/>
    <w:rsid w:val="00734C5F"/>
    <w:rsid w:val="00734EA0"/>
    <w:rsid w:val="00737D1A"/>
    <w:rsid w:val="007402B4"/>
    <w:rsid w:val="0074048E"/>
    <w:rsid w:val="00740B76"/>
    <w:rsid w:val="00741296"/>
    <w:rsid w:val="007413F9"/>
    <w:rsid w:val="0074163F"/>
    <w:rsid w:val="00742915"/>
    <w:rsid w:val="00742AD3"/>
    <w:rsid w:val="00742D11"/>
    <w:rsid w:val="00742F0C"/>
    <w:rsid w:val="007431AE"/>
    <w:rsid w:val="00743311"/>
    <w:rsid w:val="0074462D"/>
    <w:rsid w:val="00744E48"/>
    <w:rsid w:val="0074512C"/>
    <w:rsid w:val="007452D9"/>
    <w:rsid w:val="00745C60"/>
    <w:rsid w:val="007468C4"/>
    <w:rsid w:val="00746BBA"/>
    <w:rsid w:val="00747084"/>
    <w:rsid w:val="00747412"/>
    <w:rsid w:val="007474E3"/>
    <w:rsid w:val="00747AFD"/>
    <w:rsid w:val="007500D2"/>
    <w:rsid w:val="0075019E"/>
    <w:rsid w:val="007501DF"/>
    <w:rsid w:val="00750798"/>
    <w:rsid w:val="00751002"/>
    <w:rsid w:val="00751288"/>
    <w:rsid w:val="00751815"/>
    <w:rsid w:val="00751A42"/>
    <w:rsid w:val="00751AD6"/>
    <w:rsid w:val="00752FEA"/>
    <w:rsid w:val="00753D2B"/>
    <w:rsid w:val="00753E61"/>
    <w:rsid w:val="00753EAB"/>
    <w:rsid w:val="00754788"/>
    <w:rsid w:val="0075486F"/>
    <w:rsid w:val="00754F2D"/>
    <w:rsid w:val="007557E4"/>
    <w:rsid w:val="00755BD7"/>
    <w:rsid w:val="00756012"/>
    <w:rsid w:val="0075624E"/>
    <w:rsid w:val="007567C8"/>
    <w:rsid w:val="00756A09"/>
    <w:rsid w:val="00756BCD"/>
    <w:rsid w:val="00760341"/>
    <w:rsid w:val="00760C10"/>
    <w:rsid w:val="0076237F"/>
    <w:rsid w:val="007623C9"/>
    <w:rsid w:val="007624B6"/>
    <w:rsid w:val="00762EFD"/>
    <w:rsid w:val="00762F35"/>
    <w:rsid w:val="007648C6"/>
    <w:rsid w:val="00764C70"/>
    <w:rsid w:val="00764F60"/>
    <w:rsid w:val="00765008"/>
    <w:rsid w:val="00766A89"/>
    <w:rsid w:val="0076709E"/>
    <w:rsid w:val="007677E5"/>
    <w:rsid w:val="00767EE0"/>
    <w:rsid w:val="00770357"/>
    <w:rsid w:val="00770867"/>
    <w:rsid w:val="00770D7E"/>
    <w:rsid w:val="007711E0"/>
    <w:rsid w:val="0077291A"/>
    <w:rsid w:val="007732AF"/>
    <w:rsid w:val="00773C81"/>
    <w:rsid w:val="007740A2"/>
    <w:rsid w:val="00774247"/>
    <w:rsid w:val="007743C8"/>
    <w:rsid w:val="00774C7F"/>
    <w:rsid w:val="00774DF3"/>
    <w:rsid w:val="00775BD3"/>
    <w:rsid w:val="007763D7"/>
    <w:rsid w:val="00776978"/>
    <w:rsid w:val="00777B61"/>
    <w:rsid w:val="00780436"/>
    <w:rsid w:val="007810C1"/>
    <w:rsid w:val="0078152F"/>
    <w:rsid w:val="007816CD"/>
    <w:rsid w:val="00781945"/>
    <w:rsid w:val="00781AAE"/>
    <w:rsid w:val="00781C8A"/>
    <w:rsid w:val="00781DE9"/>
    <w:rsid w:val="0078228E"/>
    <w:rsid w:val="00782D2B"/>
    <w:rsid w:val="00782F22"/>
    <w:rsid w:val="00783C30"/>
    <w:rsid w:val="00783F5E"/>
    <w:rsid w:val="0078411D"/>
    <w:rsid w:val="007847BE"/>
    <w:rsid w:val="00784FCB"/>
    <w:rsid w:val="00786B16"/>
    <w:rsid w:val="00787557"/>
    <w:rsid w:val="00787817"/>
    <w:rsid w:val="00787B13"/>
    <w:rsid w:val="00787C3C"/>
    <w:rsid w:val="00787D09"/>
    <w:rsid w:val="00790192"/>
    <w:rsid w:val="00790424"/>
    <w:rsid w:val="007918F4"/>
    <w:rsid w:val="00791950"/>
    <w:rsid w:val="00791B4D"/>
    <w:rsid w:val="00791CBE"/>
    <w:rsid w:val="00791E61"/>
    <w:rsid w:val="0079237F"/>
    <w:rsid w:val="0079284B"/>
    <w:rsid w:val="00792A48"/>
    <w:rsid w:val="00792BCA"/>
    <w:rsid w:val="00792C89"/>
    <w:rsid w:val="00793032"/>
    <w:rsid w:val="007930B4"/>
    <w:rsid w:val="00793223"/>
    <w:rsid w:val="00793F54"/>
    <w:rsid w:val="007943FD"/>
    <w:rsid w:val="00794AC5"/>
    <w:rsid w:val="00794CEB"/>
    <w:rsid w:val="00794D82"/>
    <w:rsid w:val="00794E98"/>
    <w:rsid w:val="00795778"/>
    <w:rsid w:val="0079578D"/>
    <w:rsid w:val="00795DCE"/>
    <w:rsid w:val="007968C2"/>
    <w:rsid w:val="00796949"/>
    <w:rsid w:val="00796B76"/>
    <w:rsid w:val="007971FA"/>
    <w:rsid w:val="007976A5"/>
    <w:rsid w:val="007979D0"/>
    <w:rsid w:val="00797C2C"/>
    <w:rsid w:val="00797DC3"/>
    <w:rsid w:val="007A06C7"/>
    <w:rsid w:val="007A13AD"/>
    <w:rsid w:val="007A144A"/>
    <w:rsid w:val="007A15DF"/>
    <w:rsid w:val="007A1955"/>
    <w:rsid w:val="007A1E4A"/>
    <w:rsid w:val="007A1FE1"/>
    <w:rsid w:val="007A2477"/>
    <w:rsid w:val="007A2835"/>
    <w:rsid w:val="007A2EED"/>
    <w:rsid w:val="007A33A9"/>
    <w:rsid w:val="007A3A8F"/>
    <w:rsid w:val="007A3CAB"/>
    <w:rsid w:val="007A462E"/>
    <w:rsid w:val="007A468B"/>
    <w:rsid w:val="007A48C6"/>
    <w:rsid w:val="007A4C2E"/>
    <w:rsid w:val="007A4DFE"/>
    <w:rsid w:val="007A4E6E"/>
    <w:rsid w:val="007A571A"/>
    <w:rsid w:val="007A5993"/>
    <w:rsid w:val="007A59AC"/>
    <w:rsid w:val="007A6035"/>
    <w:rsid w:val="007A63EE"/>
    <w:rsid w:val="007A65C0"/>
    <w:rsid w:val="007A7C09"/>
    <w:rsid w:val="007B0913"/>
    <w:rsid w:val="007B0ACE"/>
    <w:rsid w:val="007B0B18"/>
    <w:rsid w:val="007B1453"/>
    <w:rsid w:val="007B2583"/>
    <w:rsid w:val="007B2C7F"/>
    <w:rsid w:val="007B2DAC"/>
    <w:rsid w:val="007B33EE"/>
    <w:rsid w:val="007B3A0B"/>
    <w:rsid w:val="007B44D7"/>
    <w:rsid w:val="007B4654"/>
    <w:rsid w:val="007B4E54"/>
    <w:rsid w:val="007B4FD8"/>
    <w:rsid w:val="007B56DB"/>
    <w:rsid w:val="007B585F"/>
    <w:rsid w:val="007B5A71"/>
    <w:rsid w:val="007B5D43"/>
    <w:rsid w:val="007B651C"/>
    <w:rsid w:val="007B673D"/>
    <w:rsid w:val="007B696B"/>
    <w:rsid w:val="007B6CC5"/>
    <w:rsid w:val="007B6EBF"/>
    <w:rsid w:val="007B71B0"/>
    <w:rsid w:val="007B7485"/>
    <w:rsid w:val="007B7A7B"/>
    <w:rsid w:val="007C0631"/>
    <w:rsid w:val="007C06DD"/>
    <w:rsid w:val="007C0CD6"/>
    <w:rsid w:val="007C0E6F"/>
    <w:rsid w:val="007C1711"/>
    <w:rsid w:val="007C2382"/>
    <w:rsid w:val="007C2B51"/>
    <w:rsid w:val="007C305B"/>
    <w:rsid w:val="007C4013"/>
    <w:rsid w:val="007C5B7D"/>
    <w:rsid w:val="007C5B95"/>
    <w:rsid w:val="007C6201"/>
    <w:rsid w:val="007C647B"/>
    <w:rsid w:val="007C6E34"/>
    <w:rsid w:val="007C7A7B"/>
    <w:rsid w:val="007C7B0A"/>
    <w:rsid w:val="007D0568"/>
    <w:rsid w:val="007D0A4C"/>
    <w:rsid w:val="007D0CAF"/>
    <w:rsid w:val="007D187A"/>
    <w:rsid w:val="007D1D4C"/>
    <w:rsid w:val="007D2614"/>
    <w:rsid w:val="007D27D0"/>
    <w:rsid w:val="007D2836"/>
    <w:rsid w:val="007D2A8A"/>
    <w:rsid w:val="007D3845"/>
    <w:rsid w:val="007D40D4"/>
    <w:rsid w:val="007D47E3"/>
    <w:rsid w:val="007D4895"/>
    <w:rsid w:val="007D4C84"/>
    <w:rsid w:val="007D5CDA"/>
    <w:rsid w:val="007D5D84"/>
    <w:rsid w:val="007D6298"/>
    <w:rsid w:val="007D6EBF"/>
    <w:rsid w:val="007D704A"/>
    <w:rsid w:val="007D7170"/>
    <w:rsid w:val="007D72D8"/>
    <w:rsid w:val="007E00A2"/>
    <w:rsid w:val="007E06EF"/>
    <w:rsid w:val="007E1BA6"/>
    <w:rsid w:val="007E2121"/>
    <w:rsid w:val="007E2B91"/>
    <w:rsid w:val="007E2E52"/>
    <w:rsid w:val="007E30AA"/>
    <w:rsid w:val="007E3292"/>
    <w:rsid w:val="007E34DE"/>
    <w:rsid w:val="007E3F0A"/>
    <w:rsid w:val="007E49DA"/>
    <w:rsid w:val="007E4E7F"/>
    <w:rsid w:val="007E4F1C"/>
    <w:rsid w:val="007E5300"/>
    <w:rsid w:val="007E553F"/>
    <w:rsid w:val="007E62B3"/>
    <w:rsid w:val="007E6713"/>
    <w:rsid w:val="007E6B68"/>
    <w:rsid w:val="007E7B84"/>
    <w:rsid w:val="007E7E9D"/>
    <w:rsid w:val="007F00B6"/>
    <w:rsid w:val="007F07B0"/>
    <w:rsid w:val="007F1162"/>
    <w:rsid w:val="007F1E37"/>
    <w:rsid w:val="007F1F8E"/>
    <w:rsid w:val="007F3AE9"/>
    <w:rsid w:val="007F3F25"/>
    <w:rsid w:val="007F5DD8"/>
    <w:rsid w:val="007F60BC"/>
    <w:rsid w:val="007F61E3"/>
    <w:rsid w:val="007F68CC"/>
    <w:rsid w:val="007F72F3"/>
    <w:rsid w:val="007F7332"/>
    <w:rsid w:val="00800815"/>
    <w:rsid w:val="00800BE2"/>
    <w:rsid w:val="0080137B"/>
    <w:rsid w:val="00801802"/>
    <w:rsid w:val="008023DB"/>
    <w:rsid w:val="00802F92"/>
    <w:rsid w:val="008033DE"/>
    <w:rsid w:val="00803510"/>
    <w:rsid w:val="00803937"/>
    <w:rsid w:val="00803FD2"/>
    <w:rsid w:val="00805606"/>
    <w:rsid w:val="00805659"/>
    <w:rsid w:val="008059D4"/>
    <w:rsid w:val="00805AE4"/>
    <w:rsid w:val="00806A91"/>
    <w:rsid w:val="00806DA0"/>
    <w:rsid w:val="00807295"/>
    <w:rsid w:val="0081062B"/>
    <w:rsid w:val="0081082D"/>
    <w:rsid w:val="0081097D"/>
    <w:rsid w:val="00811257"/>
    <w:rsid w:val="00811782"/>
    <w:rsid w:val="00811A2F"/>
    <w:rsid w:val="008126FF"/>
    <w:rsid w:val="00812CC7"/>
    <w:rsid w:val="00812D96"/>
    <w:rsid w:val="00812F11"/>
    <w:rsid w:val="00813E1A"/>
    <w:rsid w:val="00813F14"/>
    <w:rsid w:val="00814393"/>
    <w:rsid w:val="00814854"/>
    <w:rsid w:val="00814BA1"/>
    <w:rsid w:val="00814FD5"/>
    <w:rsid w:val="008152E8"/>
    <w:rsid w:val="008159E7"/>
    <w:rsid w:val="00815B21"/>
    <w:rsid w:val="008160FD"/>
    <w:rsid w:val="0081662D"/>
    <w:rsid w:val="00816768"/>
    <w:rsid w:val="00816A36"/>
    <w:rsid w:val="00816C6D"/>
    <w:rsid w:val="0081778E"/>
    <w:rsid w:val="00817818"/>
    <w:rsid w:val="00817BCD"/>
    <w:rsid w:val="00817ED2"/>
    <w:rsid w:val="00820786"/>
    <w:rsid w:val="00821D7B"/>
    <w:rsid w:val="008220A6"/>
    <w:rsid w:val="008222EE"/>
    <w:rsid w:val="0082255B"/>
    <w:rsid w:val="0082309E"/>
    <w:rsid w:val="0082334B"/>
    <w:rsid w:val="00823C63"/>
    <w:rsid w:val="00823EB9"/>
    <w:rsid w:val="00823FC1"/>
    <w:rsid w:val="0082435E"/>
    <w:rsid w:val="00826F49"/>
    <w:rsid w:val="00827529"/>
    <w:rsid w:val="008277CB"/>
    <w:rsid w:val="008278C3"/>
    <w:rsid w:val="008279BF"/>
    <w:rsid w:val="00827C25"/>
    <w:rsid w:val="008301A5"/>
    <w:rsid w:val="008304D5"/>
    <w:rsid w:val="008318C7"/>
    <w:rsid w:val="00832C72"/>
    <w:rsid w:val="00832D3E"/>
    <w:rsid w:val="00832D3F"/>
    <w:rsid w:val="00832F28"/>
    <w:rsid w:val="00833209"/>
    <w:rsid w:val="00833A01"/>
    <w:rsid w:val="008345D1"/>
    <w:rsid w:val="00834BA9"/>
    <w:rsid w:val="008363B8"/>
    <w:rsid w:val="0083654D"/>
    <w:rsid w:val="00836E0D"/>
    <w:rsid w:val="008370CB"/>
    <w:rsid w:val="008373F9"/>
    <w:rsid w:val="0083745F"/>
    <w:rsid w:val="00837561"/>
    <w:rsid w:val="00837573"/>
    <w:rsid w:val="00840256"/>
    <w:rsid w:val="008402A1"/>
    <w:rsid w:val="00840690"/>
    <w:rsid w:val="0084088A"/>
    <w:rsid w:val="00841615"/>
    <w:rsid w:val="008424E9"/>
    <w:rsid w:val="00842516"/>
    <w:rsid w:val="00842590"/>
    <w:rsid w:val="0084296C"/>
    <w:rsid w:val="00842FC9"/>
    <w:rsid w:val="0084301A"/>
    <w:rsid w:val="00843238"/>
    <w:rsid w:val="00843BD1"/>
    <w:rsid w:val="00843C5D"/>
    <w:rsid w:val="0084407E"/>
    <w:rsid w:val="00844228"/>
    <w:rsid w:val="0084441F"/>
    <w:rsid w:val="00844AAD"/>
    <w:rsid w:val="008460D6"/>
    <w:rsid w:val="008477BF"/>
    <w:rsid w:val="00847BBD"/>
    <w:rsid w:val="00847E85"/>
    <w:rsid w:val="00847EC0"/>
    <w:rsid w:val="00850ABC"/>
    <w:rsid w:val="008516BF"/>
    <w:rsid w:val="00851C1C"/>
    <w:rsid w:val="00851DD9"/>
    <w:rsid w:val="008520BE"/>
    <w:rsid w:val="00852809"/>
    <w:rsid w:val="008531E9"/>
    <w:rsid w:val="00853284"/>
    <w:rsid w:val="00853A46"/>
    <w:rsid w:val="00853C5F"/>
    <w:rsid w:val="008553F4"/>
    <w:rsid w:val="00855465"/>
    <w:rsid w:val="0085572A"/>
    <w:rsid w:val="00855968"/>
    <w:rsid w:val="008559AB"/>
    <w:rsid w:val="00855D2B"/>
    <w:rsid w:val="00855EA3"/>
    <w:rsid w:val="00855EBC"/>
    <w:rsid w:val="00856141"/>
    <w:rsid w:val="00856E73"/>
    <w:rsid w:val="00857694"/>
    <w:rsid w:val="008577B0"/>
    <w:rsid w:val="00860A39"/>
    <w:rsid w:val="008613ED"/>
    <w:rsid w:val="00861794"/>
    <w:rsid w:val="00861A26"/>
    <w:rsid w:val="00861BDA"/>
    <w:rsid w:val="00862260"/>
    <w:rsid w:val="0086245E"/>
    <w:rsid w:val="008625DD"/>
    <w:rsid w:val="00862AFC"/>
    <w:rsid w:val="00862C2F"/>
    <w:rsid w:val="00863F2C"/>
    <w:rsid w:val="00864434"/>
    <w:rsid w:val="00864753"/>
    <w:rsid w:val="008652B5"/>
    <w:rsid w:val="008657AD"/>
    <w:rsid w:val="00865CF1"/>
    <w:rsid w:val="00866081"/>
    <w:rsid w:val="00866245"/>
    <w:rsid w:val="008669D3"/>
    <w:rsid w:val="00866DED"/>
    <w:rsid w:val="00866E2E"/>
    <w:rsid w:val="00866F4C"/>
    <w:rsid w:val="008677DD"/>
    <w:rsid w:val="008702E9"/>
    <w:rsid w:val="008706E8"/>
    <w:rsid w:val="00870E03"/>
    <w:rsid w:val="008711E5"/>
    <w:rsid w:val="0087128E"/>
    <w:rsid w:val="008719D2"/>
    <w:rsid w:val="008722F3"/>
    <w:rsid w:val="008732E4"/>
    <w:rsid w:val="008734B9"/>
    <w:rsid w:val="008735FA"/>
    <w:rsid w:val="00873ADC"/>
    <w:rsid w:val="00873EF8"/>
    <w:rsid w:val="008742AA"/>
    <w:rsid w:val="00874774"/>
    <w:rsid w:val="00874EFF"/>
    <w:rsid w:val="00875046"/>
    <w:rsid w:val="00875AEE"/>
    <w:rsid w:val="008760CF"/>
    <w:rsid w:val="0087620D"/>
    <w:rsid w:val="0087660E"/>
    <w:rsid w:val="00876683"/>
    <w:rsid w:val="00876B7E"/>
    <w:rsid w:val="00877250"/>
    <w:rsid w:val="00877ADA"/>
    <w:rsid w:val="00880C6A"/>
    <w:rsid w:val="00880CF3"/>
    <w:rsid w:val="008811AE"/>
    <w:rsid w:val="0088177D"/>
    <w:rsid w:val="00882637"/>
    <w:rsid w:val="008831BE"/>
    <w:rsid w:val="0088349F"/>
    <w:rsid w:val="0088367F"/>
    <w:rsid w:val="00884FF4"/>
    <w:rsid w:val="00886DBC"/>
    <w:rsid w:val="00887512"/>
    <w:rsid w:val="00887ED1"/>
    <w:rsid w:val="00887F23"/>
    <w:rsid w:val="008901CE"/>
    <w:rsid w:val="008904C1"/>
    <w:rsid w:val="00890DBA"/>
    <w:rsid w:val="0089121F"/>
    <w:rsid w:val="008912D5"/>
    <w:rsid w:val="008917E8"/>
    <w:rsid w:val="008917F3"/>
    <w:rsid w:val="00891971"/>
    <w:rsid w:val="00892556"/>
    <w:rsid w:val="0089325B"/>
    <w:rsid w:val="00893667"/>
    <w:rsid w:val="00893B9E"/>
    <w:rsid w:val="0089544D"/>
    <w:rsid w:val="00895C38"/>
    <w:rsid w:val="0089673F"/>
    <w:rsid w:val="008974A6"/>
    <w:rsid w:val="008A059C"/>
    <w:rsid w:val="008A0BDE"/>
    <w:rsid w:val="008A10DD"/>
    <w:rsid w:val="008A1694"/>
    <w:rsid w:val="008A25E9"/>
    <w:rsid w:val="008A2B7A"/>
    <w:rsid w:val="008A30C8"/>
    <w:rsid w:val="008A3FAA"/>
    <w:rsid w:val="008A3FDD"/>
    <w:rsid w:val="008A4593"/>
    <w:rsid w:val="008A4854"/>
    <w:rsid w:val="008A4B3C"/>
    <w:rsid w:val="008A518B"/>
    <w:rsid w:val="008A55FB"/>
    <w:rsid w:val="008A5B9B"/>
    <w:rsid w:val="008A60DE"/>
    <w:rsid w:val="008A623C"/>
    <w:rsid w:val="008A68D6"/>
    <w:rsid w:val="008A6F08"/>
    <w:rsid w:val="008A7111"/>
    <w:rsid w:val="008A71FC"/>
    <w:rsid w:val="008A7F88"/>
    <w:rsid w:val="008B001A"/>
    <w:rsid w:val="008B0391"/>
    <w:rsid w:val="008B044C"/>
    <w:rsid w:val="008B0A75"/>
    <w:rsid w:val="008B147D"/>
    <w:rsid w:val="008B20CC"/>
    <w:rsid w:val="008B2658"/>
    <w:rsid w:val="008B2987"/>
    <w:rsid w:val="008B2E0A"/>
    <w:rsid w:val="008B3696"/>
    <w:rsid w:val="008B36DC"/>
    <w:rsid w:val="008B3AB1"/>
    <w:rsid w:val="008B45B0"/>
    <w:rsid w:val="008B4872"/>
    <w:rsid w:val="008B49A1"/>
    <w:rsid w:val="008B65AE"/>
    <w:rsid w:val="008B7037"/>
    <w:rsid w:val="008B71A2"/>
    <w:rsid w:val="008C0A33"/>
    <w:rsid w:val="008C107B"/>
    <w:rsid w:val="008C163F"/>
    <w:rsid w:val="008C16EE"/>
    <w:rsid w:val="008C1C87"/>
    <w:rsid w:val="008C29C4"/>
    <w:rsid w:val="008C3CF5"/>
    <w:rsid w:val="008C5747"/>
    <w:rsid w:val="008C5A2F"/>
    <w:rsid w:val="008C61E6"/>
    <w:rsid w:val="008C65CC"/>
    <w:rsid w:val="008C6C0F"/>
    <w:rsid w:val="008C6CB6"/>
    <w:rsid w:val="008D07A5"/>
    <w:rsid w:val="008D0B66"/>
    <w:rsid w:val="008D0D17"/>
    <w:rsid w:val="008D0D8E"/>
    <w:rsid w:val="008D152D"/>
    <w:rsid w:val="008D15EF"/>
    <w:rsid w:val="008D1E7F"/>
    <w:rsid w:val="008D2370"/>
    <w:rsid w:val="008D23B9"/>
    <w:rsid w:val="008D3E4D"/>
    <w:rsid w:val="008D41EC"/>
    <w:rsid w:val="008D5045"/>
    <w:rsid w:val="008D5282"/>
    <w:rsid w:val="008D5F2D"/>
    <w:rsid w:val="008D61AB"/>
    <w:rsid w:val="008D6493"/>
    <w:rsid w:val="008D74B5"/>
    <w:rsid w:val="008D75CE"/>
    <w:rsid w:val="008E01AF"/>
    <w:rsid w:val="008E051F"/>
    <w:rsid w:val="008E0590"/>
    <w:rsid w:val="008E0DE5"/>
    <w:rsid w:val="008E1633"/>
    <w:rsid w:val="008E17E6"/>
    <w:rsid w:val="008E2706"/>
    <w:rsid w:val="008E2BEC"/>
    <w:rsid w:val="008E2C68"/>
    <w:rsid w:val="008E36C9"/>
    <w:rsid w:val="008E3E3A"/>
    <w:rsid w:val="008E3F7D"/>
    <w:rsid w:val="008E4A28"/>
    <w:rsid w:val="008E5D98"/>
    <w:rsid w:val="008E60B9"/>
    <w:rsid w:val="008E6494"/>
    <w:rsid w:val="008E64D5"/>
    <w:rsid w:val="008E6B7C"/>
    <w:rsid w:val="008E73A3"/>
    <w:rsid w:val="008E7B96"/>
    <w:rsid w:val="008E7D2F"/>
    <w:rsid w:val="008F0097"/>
    <w:rsid w:val="008F02B7"/>
    <w:rsid w:val="008F02B8"/>
    <w:rsid w:val="008F0543"/>
    <w:rsid w:val="008F1A38"/>
    <w:rsid w:val="008F1AA5"/>
    <w:rsid w:val="008F1F86"/>
    <w:rsid w:val="008F31D5"/>
    <w:rsid w:val="008F3B22"/>
    <w:rsid w:val="008F3CBB"/>
    <w:rsid w:val="008F4C02"/>
    <w:rsid w:val="008F5595"/>
    <w:rsid w:val="008F561D"/>
    <w:rsid w:val="008F5ECF"/>
    <w:rsid w:val="008F5FC2"/>
    <w:rsid w:val="008F657B"/>
    <w:rsid w:val="008F722E"/>
    <w:rsid w:val="008F76F6"/>
    <w:rsid w:val="008F7930"/>
    <w:rsid w:val="00901122"/>
    <w:rsid w:val="00901159"/>
    <w:rsid w:val="00902270"/>
    <w:rsid w:val="009029CD"/>
    <w:rsid w:val="00903456"/>
    <w:rsid w:val="009035DC"/>
    <w:rsid w:val="00903647"/>
    <w:rsid w:val="009037A5"/>
    <w:rsid w:val="00903ABF"/>
    <w:rsid w:val="00903C71"/>
    <w:rsid w:val="00904BDF"/>
    <w:rsid w:val="0090667A"/>
    <w:rsid w:val="009069AA"/>
    <w:rsid w:val="00906C12"/>
    <w:rsid w:val="0090706A"/>
    <w:rsid w:val="009076C7"/>
    <w:rsid w:val="0090773C"/>
    <w:rsid w:val="00907B49"/>
    <w:rsid w:val="00910387"/>
    <w:rsid w:val="00910629"/>
    <w:rsid w:val="00910884"/>
    <w:rsid w:val="00910B53"/>
    <w:rsid w:val="00910BA5"/>
    <w:rsid w:val="00911199"/>
    <w:rsid w:val="00911245"/>
    <w:rsid w:val="009115E1"/>
    <w:rsid w:val="0091227E"/>
    <w:rsid w:val="0091296C"/>
    <w:rsid w:val="00912C99"/>
    <w:rsid w:val="00912C9B"/>
    <w:rsid w:val="00913757"/>
    <w:rsid w:val="00913C82"/>
    <w:rsid w:val="00914660"/>
    <w:rsid w:val="00914B5E"/>
    <w:rsid w:val="009152BC"/>
    <w:rsid w:val="00915839"/>
    <w:rsid w:val="00915BE0"/>
    <w:rsid w:val="00915BFA"/>
    <w:rsid w:val="00916220"/>
    <w:rsid w:val="009179CD"/>
    <w:rsid w:val="00917F22"/>
    <w:rsid w:val="00917FF9"/>
    <w:rsid w:val="009205F2"/>
    <w:rsid w:val="00920FEF"/>
    <w:rsid w:val="009217BB"/>
    <w:rsid w:val="0092253E"/>
    <w:rsid w:val="00922AAD"/>
    <w:rsid w:val="00922AC0"/>
    <w:rsid w:val="00922DE2"/>
    <w:rsid w:val="00923D13"/>
    <w:rsid w:val="00923F60"/>
    <w:rsid w:val="009242F0"/>
    <w:rsid w:val="00924D99"/>
    <w:rsid w:val="00924EB9"/>
    <w:rsid w:val="00925793"/>
    <w:rsid w:val="00925CE9"/>
    <w:rsid w:val="00926145"/>
    <w:rsid w:val="00926B5D"/>
    <w:rsid w:val="00926CC7"/>
    <w:rsid w:val="00926E90"/>
    <w:rsid w:val="009272BC"/>
    <w:rsid w:val="009279AF"/>
    <w:rsid w:val="00927CEA"/>
    <w:rsid w:val="009308B2"/>
    <w:rsid w:val="00932277"/>
    <w:rsid w:val="00932D4F"/>
    <w:rsid w:val="00933C11"/>
    <w:rsid w:val="00933CF4"/>
    <w:rsid w:val="00934820"/>
    <w:rsid w:val="00935288"/>
    <w:rsid w:val="009355C9"/>
    <w:rsid w:val="009358E0"/>
    <w:rsid w:val="0093731D"/>
    <w:rsid w:val="0094057D"/>
    <w:rsid w:val="009410DB"/>
    <w:rsid w:val="0094228E"/>
    <w:rsid w:val="00942AE0"/>
    <w:rsid w:val="009430AB"/>
    <w:rsid w:val="009434B3"/>
    <w:rsid w:val="0094390F"/>
    <w:rsid w:val="00943B48"/>
    <w:rsid w:val="00943B52"/>
    <w:rsid w:val="00943DBF"/>
    <w:rsid w:val="00943F6F"/>
    <w:rsid w:val="009440E6"/>
    <w:rsid w:val="00944FC0"/>
    <w:rsid w:val="00945011"/>
    <w:rsid w:val="00945210"/>
    <w:rsid w:val="00945472"/>
    <w:rsid w:val="00945502"/>
    <w:rsid w:val="00945E8D"/>
    <w:rsid w:val="00945ECD"/>
    <w:rsid w:val="00946133"/>
    <w:rsid w:val="009465D8"/>
    <w:rsid w:val="009469A1"/>
    <w:rsid w:val="00946B69"/>
    <w:rsid w:val="00946EC2"/>
    <w:rsid w:val="00946ED5"/>
    <w:rsid w:val="00946F21"/>
    <w:rsid w:val="00947463"/>
    <w:rsid w:val="00947AC2"/>
    <w:rsid w:val="00947D5B"/>
    <w:rsid w:val="00947E31"/>
    <w:rsid w:val="00947F6B"/>
    <w:rsid w:val="00950391"/>
    <w:rsid w:val="00950C07"/>
    <w:rsid w:val="00951321"/>
    <w:rsid w:val="0095267E"/>
    <w:rsid w:val="00952ABE"/>
    <w:rsid w:val="00953184"/>
    <w:rsid w:val="00953564"/>
    <w:rsid w:val="009538F9"/>
    <w:rsid w:val="009541EC"/>
    <w:rsid w:val="00954343"/>
    <w:rsid w:val="009543B9"/>
    <w:rsid w:val="00954BCE"/>
    <w:rsid w:val="00954F5D"/>
    <w:rsid w:val="00955596"/>
    <w:rsid w:val="00955817"/>
    <w:rsid w:val="00955C74"/>
    <w:rsid w:val="00956954"/>
    <w:rsid w:val="00961112"/>
    <w:rsid w:val="009612C6"/>
    <w:rsid w:val="009617ED"/>
    <w:rsid w:val="00961A81"/>
    <w:rsid w:val="00961B3A"/>
    <w:rsid w:val="00961EC0"/>
    <w:rsid w:val="0096224C"/>
    <w:rsid w:val="00962254"/>
    <w:rsid w:val="009627AA"/>
    <w:rsid w:val="009628FE"/>
    <w:rsid w:val="00963803"/>
    <w:rsid w:val="00963EC2"/>
    <w:rsid w:val="00964398"/>
    <w:rsid w:val="009645B7"/>
    <w:rsid w:val="00964DC7"/>
    <w:rsid w:val="009659F8"/>
    <w:rsid w:val="00965D5A"/>
    <w:rsid w:val="0096601F"/>
    <w:rsid w:val="009661FA"/>
    <w:rsid w:val="00966483"/>
    <w:rsid w:val="00966983"/>
    <w:rsid w:val="009671D3"/>
    <w:rsid w:val="009678EE"/>
    <w:rsid w:val="00967947"/>
    <w:rsid w:val="00967AB2"/>
    <w:rsid w:val="00967F9E"/>
    <w:rsid w:val="009705EC"/>
    <w:rsid w:val="00970908"/>
    <w:rsid w:val="00970EDF"/>
    <w:rsid w:val="0097105E"/>
    <w:rsid w:val="00971193"/>
    <w:rsid w:val="00971F1D"/>
    <w:rsid w:val="0097245C"/>
    <w:rsid w:val="009728ED"/>
    <w:rsid w:val="00972945"/>
    <w:rsid w:val="00972D07"/>
    <w:rsid w:val="00972F5D"/>
    <w:rsid w:val="00973129"/>
    <w:rsid w:val="00973493"/>
    <w:rsid w:val="00974378"/>
    <w:rsid w:val="009745FE"/>
    <w:rsid w:val="009753E6"/>
    <w:rsid w:val="0097594A"/>
    <w:rsid w:val="00975D90"/>
    <w:rsid w:val="009763C0"/>
    <w:rsid w:val="00976966"/>
    <w:rsid w:val="00976C93"/>
    <w:rsid w:val="0097767A"/>
    <w:rsid w:val="00977EB5"/>
    <w:rsid w:val="00980676"/>
    <w:rsid w:val="00980AB8"/>
    <w:rsid w:val="00980E54"/>
    <w:rsid w:val="00980FC6"/>
    <w:rsid w:val="009812B5"/>
    <w:rsid w:val="00981799"/>
    <w:rsid w:val="00982195"/>
    <w:rsid w:val="0098266C"/>
    <w:rsid w:val="0098352E"/>
    <w:rsid w:val="009850B5"/>
    <w:rsid w:val="0098799C"/>
    <w:rsid w:val="009879E1"/>
    <w:rsid w:val="00987D35"/>
    <w:rsid w:val="00987DB6"/>
    <w:rsid w:val="00987E3B"/>
    <w:rsid w:val="009906C9"/>
    <w:rsid w:val="0099070A"/>
    <w:rsid w:val="0099071B"/>
    <w:rsid w:val="00990E20"/>
    <w:rsid w:val="00990FB0"/>
    <w:rsid w:val="0099128C"/>
    <w:rsid w:val="00991A99"/>
    <w:rsid w:val="00992A3B"/>
    <w:rsid w:val="00992D95"/>
    <w:rsid w:val="00993395"/>
    <w:rsid w:val="00993C3B"/>
    <w:rsid w:val="00994B6E"/>
    <w:rsid w:val="00994C67"/>
    <w:rsid w:val="009951B6"/>
    <w:rsid w:val="00995425"/>
    <w:rsid w:val="00996B4A"/>
    <w:rsid w:val="009970D4"/>
    <w:rsid w:val="0099733B"/>
    <w:rsid w:val="009974B2"/>
    <w:rsid w:val="00997B42"/>
    <w:rsid w:val="00997ECA"/>
    <w:rsid w:val="009A085A"/>
    <w:rsid w:val="009A11CF"/>
    <w:rsid w:val="009A1CC5"/>
    <w:rsid w:val="009A22E7"/>
    <w:rsid w:val="009A233D"/>
    <w:rsid w:val="009A267D"/>
    <w:rsid w:val="009A29F0"/>
    <w:rsid w:val="009A2AE8"/>
    <w:rsid w:val="009A301F"/>
    <w:rsid w:val="009A387C"/>
    <w:rsid w:val="009A3A2C"/>
    <w:rsid w:val="009A3C88"/>
    <w:rsid w:val="009A4243"/>
    <w:rsid w:val="009A4A26"/>
    <w:rsid w:val="009A64BB"/>
    <w:rsid w:val="009A6BB4"/>
    <w:rsid w:val="009A75BA"/>
    <w:rsid w:val="009A779E"/>
    <w:rsid w:val="009B0808"/>
    <w:rsid w:val="009B0D70"/>
    <w:rsid w:val="009B107A"/>
    <w:rsid w:val="009B117F"/>
    <w:rsid w:val="009B13E5"/>
    <w:rsid w:val="009B172A"/>
    <w:rsid w:val="009B19D9"/>
    <w:rsid w:val="009B1C19"/>
    <w:rsid w:val="009B1E82"/>
    <w:rsid w:val="009B248B"/>
    <w:rsid w:val="009B306A"/>
    <w:rsid w:val="009B3124"/>
    <w:rsid w:val="009B3914"/>
    <w:rsid w:val="009B3B4C"/>
    <w:rsid w:val="009B3E88"/>
    <w:rsid w:val="009B4118"/>
    <w:rsid w:val="009B4C73"/>
    <w:rsid w:val="009B4CA4"/>
    <w:rsid w:val="009B4E97"/>
    <w:rsid w:val="009B50D8"/>
    <w:rsid w:val="009B52AB"/>
    <w:rsid w:val="009B53E5"/>
    <w:rsid w:val="009B56F1"/>
    <w:rsid w:val="009B649B"/>
    <w:rsid w:val="009B655F"/>
    <w:rsid w:val="009B69A6"/>
    <w:rsid w:val="009B6A0F"/>
    <w:rsid w:val="009B6CF3"/>
    <w:rsid w:val="009B72ED"/>
    <w:rsid w:val="009B74E2"/>
    <w:rsid w:val="009B75D9"/>
    <w:rsid w:val="009B78F4"/>
    <w:rsid w:val="009C032D"/>
    <w:rsid w:val="009C1686"/>
    <w:rsid w:val="009C1FFC"/>
    <w:rsid w:val="009C2916"/>
    <w:rsid w:val="009C2DB6"/>
    <w:rsid w:val="009C32EF"/>
    <w:rsid w:val="009C3474"/>
    <w:rsid w:val="009C3C2A"/>
    <w:rsid w:val="009C4340"/>
    <w:rsid w:val="009C4B06"/>
    <w:rsid w:val="009C58B3"/>
    <w:rsid w:val="009C69C1"/>
    <w:rsid w:val="009C787B"/>
    <w:rsid w:val="009C7AF0"/>
    <w:rsid w:val="009C7CE7"/>
    <w:rsid w:val="009D011D"/>
    <w:rsid w:val="009D09A1"/>
    <w:rsid w:val="009D1B8A"/>
    <w:rsid w:val="009D1BE2"/>
    <w:rsid w:val="009D1EFE"/>
    <w:rsid w:val="009D1F71"/>
    <w:rsid w:val="009D28D5"/>
    <w:rsid w:val="009D3105"/>
    <w:rsid w:val="009D3283"/>
    <w:rsid w:val="009D37E2"/>
    <w:rsid w:val="009D3886"/>
    <w:rsid w:val="009D38E5"/>
    <w:rsid w:val="009D3D26"/>
    <w:rsid w:val="009D41CB"/>
    <w:rsid w:val="009D42BC"/>
    <w:rsid w:val="009D4307"/>
    <w:rsid w:val="009D4745"/>
    <w:rsid w:val="009D5637"/>
    <w:rsid w:val="009D592F"/>
    <w:rsid w:val="009D5AF5"/>
    <w:rsid w:val="009D617B"/>
    <w:rsid w:val="009D67D0"/>
    <w:rsid w:val="009D74D2"/>
    <w:rsid w:val="009D7C93"/>
    <w:rsid w:val="009E0464"/>
    <w:rsid w:val="009E04AF"/>
    <w:rsid w:val="009E0769"/>
    <w:rsid w:val="009E1C93"/>
    <w:rsid w:val="009E2048"/>
    <w:rsid w:val="009E24AE"/>
    <w:rsid w:val="009E29B8"/>
    <w:rsid w:val="009E2C6B"/>
    <w:rsid w:val="009E379D"/>
    <w:rsid w:val="009E3EA6"/>
    <w:rsid w:val="009E402F"/>
    <w:rsid w:val="009E412A"/>
    <w:rsid w:val="009E434A"/>
    <w:rsid w:val="009E44F6"/>
    <w:rsid w:val="009E4A1D"/>
    <w:rsid w:val="009E5501"/>
    <w:rsid w:val="009E55E6"/>
    <w:rsid w:val="009E594A"/>
    <w:rsid w:val="009E5A85"/>
    <w:rsid w:val="009E68C6"/>
    <w:rsid w:val="009E69B7"/>
    <w:rsid w:val="009E705D"/>
    <w:rsid w:val="009E7369"/>
    <w:rsid w:val="009F0314"/>
    <w:rsid w:val="009F1122"/>
    <w:rsid w:val="009F1587"/>
    <w:rsid w:val="009F1B14"/>
    <w:rsid w:val="009F2614"/>
    <w:rsid w:val="009F2C13"/>
    <w:rsid w:val="009F3796"/>
    <w:rsid w:val="009F3B57"/>
    <w:rsid w:val="009F4557"/>
    <w:rsid w:val="009F4B2C"/>
    <w:rsid w:val="009F4E0C"/>
    <w:rsid w:val="009F4F5B"/>
    <w:rsid w:val="009F51A6"/>
    <w:rsid w:val="009F57C9"/>
    <w:rsid w:val="009F5BA7"/>
    <w:rsid w:val="009F5DDE"/>
    <w:rsid w:val="009F5DF6"/>
    <w:rsid w:val="009F665E"/>
    <w:rsid w:val="009F72CD"/>
    <w:rsid w:val="009F76AB"/>
    <w:rsid w:val="009F780E"/>
    <w:rsid w:val="00A00226"/>
    <w:rsid w:val="00A003AA"/>
    <w:rsid w:val="00A006BD"/>
    <w:rsid w:val="00A00F0E"/>
    <w:rsid w:val="00A0131C"/>
    <w:rsid w:val="00A0148F"/>
    <w:rsid w:val="00A014B6"/>
    <w:rsid w:val="00A01538"/>
    <w:rsid w:val="00A01E19"/>
    <w:rsid w:val="00A02B14"/>
    <w:rsid w:val="00A02D87"/>
    <w:rsid w:val="00A02DB2"/>
    <w:rsid w:val="00A02F7D"/>
    <w:rsid w:val="00A03201"/>
    <w:rsid w:val="00A03C32"/>
    <w:rsid w:val="00A040C7"/>
    <w:rsid w:val="00A041D0"/>
    <w:rsid w:val="00A04CFC"/>
    <w:rsid w:val="00A04D4A"/>
    <w:rsid w:val="00A05C6B"/>
    <w:rsid w:val="00A06E0D"/>
    <w:rsid w:val="00A070C1"/>
    <w:rsid w:val="00A07CC7"/>
    <w:rsid w:val="00A07F1A"/>
    <w:rsid w:val="00A1027E"/>
    <w:rsid w:val="00A10D70"/>
    <w:rsid w:val="00A112F3"/>
    <w:rsid w:val="00A114B3"/>
    <w:rsid w:val="00A11C41"/>
    <w:rsid w:val="00A11D99"/>
    <w:rsid w:val="00A124CC"/>
    <w:rsid w:val="00A12D3A"/>
    <w:rsid w:val="00A133F0"/>
    <w:rsid w:val="00A1372F"/>
    <w:rsid w:val="00A13BB0"/>
    <w:rsid w:val="00A142CD"/>
    <w:rsid w:val="00A142ED"/>
    <w:rsid w:val="00A150A4"/>
    <w:rsid w:val="00A163B3"/>
    <w:rsid w:val="00A1652C"/>
    <w:rsid w:val="00A169A8"/>
    <w:rsid w:val="00A17C5A"/>
    <w:rsid w:val="00A17D18"/>
    <w:rsid w:val="00A2059F"/>
    <w:rsid w:val="00A20CA5"/>
    <w:rsid w:val="00A210EB"/>
    <w:rsid w:val="00A21294"/>
    <w:rsid w:val="00A21494"/>
    <w:rsid w:val="00A2149C"/>
    <w:rsid w:val="00A217CC"/>
    <w:rsid w:val="00A219AF"/>
    <w:rsid w:val="00A21ACC"/>
    <w:rsid w:val="00A222A1"/>
    <w:rsid w:val="00A22C26"/>
    <w:rsid w:val="00A23067"/>
    <w:rsid w:val="00A23406"/>
    <w:rsid w:val="00A239EE"/>
    <w:rsid w:val="00A23EF0"/>
    <w:rsid w:val="00A24890"/>
    <w:rsid w:val="00A248D1"/>
    <w:rsid w:val="00A24B3D"/>
    <w:rsid w:val="00A251FA"/>
    <w:rsid w:val="00A255A1"/>
    <w:rsid w:val="00A25CAB"/>
    <w:rsid w:val="00A25D2D"/>
    <w:rsid w:val="00A2676B"/>
    <w:rsid w:val="00A270D9"/>
    <w:rsid w:val="00A273A1"/>
    <w:rsid w:val="00A302B1"/>
    <w:rsid w:val="00A303C1"/>
    <w:rsid w:val="00A3093B"/>
    <w:rsid w:val="00A30D04"/>
    <w:rsid w:val="00A319FE"/>
    <w:rsid w:val="00A32226"/>
    <w:rsid w:val="00A32A3E"/>
    <w:rsid w:val="00A32EDD"/>
    <w:rsid w:val="00A3347C"/>
    <w:rsid w:val="00A33530"/>
    <w:rsid w:val="00A33AE6"/>
    <w:rsid w:val="00A33CF3"/>
    <w:rsid w:val="00A34D53"/>
    <w:rsid w:val="00A3533B"/>
    <w:rsid w:val="00A3584C"/>
    <w:rsid w:val="00A359E6"/>
    <w:rsid w:val="00A36098"/>
    <w:rsid w:val="00A36202"/>
    <w:rsid w:val="00A36610"/>
    <w:rsid w:val="00A36F04"/>
    <w:rsid w:val="00A376C9"/>
    <w:rsid w:val="00A37827"/>
    <w:rsid w:val="00A37850"/>
    <w:rsid w:val="00A378A0"/>
    <w:rsid w:val="00A37FF7"/>
    <w:rsid w:val="00A40EB0"/>
    <w:rsid w:val="00A411E1"/>
    <w:rsid w:val="00A4179C"/>
    <w:rsid w:val="00A41FA4"/>
    <w:rsid w:val="00A420B2"/>
    <w:rsid w:val="00A428F8"/>
    <w:rsid w:val="00A43548"/>
    <w:rsid w:val="00A43691"/>
    <w:rsid w:val="00A454C8"/>
    <w:rsid w:val="00A458B1"/>
    <w:rsid w:val="00A4674F"/>
    <w:rsid w:val="00A47D13"/>
    <w:rsid w:val="00A5198E"/>
    <w:rsid w:val="00A51EBA"/>
    <w:rsid w:val="00A52A4E"/>
    <w:rsid w:val="00A52B82"/>
    <w:rsid w:val="00A53568"/>
    <w:rsid w:val="00A535AE"/>
    <w:rsid w:val="00A536DD"/>
    <w:rsid w:val="00A54820"/>
    <w:rsid w:val="00A54BB6"/>
    <w:rsid w:val="00A54E0A"/>
    <w:rsid w:val="00A558E2"/>
    <w:rsid w:val="00A558EC"/>
    <w:rsid w:val="00A55D35"/>
    <w:rsid w:val="00A560BF"/>
    <w:rsid w:val="00A57D7D"/>
    <w:rsid w:val="00A57F83"/>
    <w:rsid w:val="00A60506"/>
    <w:rsid w:val="00A609ED"/>
    <w:rsid w:val="00A60C12"/>
    <w:rsid w:val="00A60D2D"/>
    <w:rsid w:val="00A610D2"/>
    <w:rsid w:val="00A61636"/>
    <w:rsid w:val="00A619ED"/>
    <w:rsid w:val="00A61C63"/>
    <w:rsid w:val="00A6295F"/>
    <w:rsid w:val="00A6472C"/>
    <w:rsid w:val="00A64781"/>
    <w:rsid w:val="00A654D5"/>
    <w:rsid w:val="00A6551C"/>
    <w:rsid w:val="00A65EDC"/>
    <w:rsid w:val="00A662D2"/>
    <w:rsid w:val="00A66D98"/>
    <w:rsid w:val="00A66F3E"/>
    <w:rsid w:val="00A67507"/>
    <w:rsid w:val="00A676CA"/>
    <w:rsid w:val="00A67C71"/>
    <w:rsid w:val="00A70EAC"/>
    <w:rsid w:val="00A70F88"/>
    <w:rsid w:val="00A71103"/>
    <w:rsid w:val="00A71B2E"/>
    <w:rsid w:val="00A71ECC"/>
    <w:rsid w:val="00A7284C"/>
    <w:rsid w:val="00A72CF2"/>
    <w:rsid w:val="00A7388C"/>
    <w:rsid w:val="00A738A4"/>
    <w:rsid w:val="00A73E79"/>
    <w:rsid w:val="00A7422B"/>
    <w:rsid w:val="00A76119"/>
    <w:rsid w:val="00A76E09"/>
    <w:rsid w:val="00A76ECE"/>
    <w:rsid w:val="00A76EE2"/>
    <w:rsid w:val="00A76F35"/>
    <w:rsid w:val="00A77AAD"/>
    <w:rsid w:val="00A77D35"/>
    <w:rsid w:val="00A77FD7"/>
    <w:rsid w:val="00A80E76"/>
    <w:rsid w:val="00A81C0B"/>
    <w:rsid w:val="00A82765"/>
    <w:rsid w:val="00A82808"/>
    <w:rsid w:val="00A83544"/>
    <w:rsid w:val="00A8408C"/>
    <w:rsid w:val="00A8444A"/>
    <w:rsid w:val="00A84481"/>
    <w:rsid w:val="00A85958"/>
    <w:rsid w:val="00A859C5"/>
    <w:rsid w:val="00A85DAF"/>
    <w:rsid w:val="00A86752"/>
    <w:rsid w:val="00A87835"/>
    <w:rsid w:val="00A90104"/>
    <w:rsid w:val="00A90752"/>
    <w:rsid w:val="00A90F10"/>
    <w:rsid w:val="00A90F3E"/>
    <w:rsid w:val="00A913F0"/>
    <w:rsid w:val="00A913FB"/>
    <w:rsid w:val="00A91B4D"/>
    <w:rsid w:val="00A9241C"/>
    <w:rsid w:val="00A924C6"/>
    <w:rsid w:val="00A92B42"/>
    <w:rsid w:val="00A93AD3"/>
    <w:rsid w:val="00A9407F"/>
    <w:rsid w:val="00A944C2"/>
    <w:rsid w:val="00A956B1"/>
    <w:rsid w:val="00A96CC9"/>
    <w:rsid w:val="00AA0B2F"/>
    <w:rsid w:val="00AA15E4"/>
    <w:rsid w:val="00AA1743"/>
    <w:rsid w:val="00AA1933"/>
    <w:rsid w:val="00AA1ADC"/>
    <w:rsid w:val="00AA1B6F"/>
    <w:rsid w:val="00AA20F7"/>
    <w:rsid w:val="00AA22CA"/>
    <w:rsid w:val="00AA24EF"/>
    <w:rsid w:val="00AA2625"/>
    <w:rsid w:val="00AA26F0"/>
    <w:rsid w:val="00AA294E"/>
    <w:rsid w:val="00AA2973"/>
    <w:rsid w:val="00AA2997"/>
    <w:rsid w:val="00AA2CD0"/>
    <w:rsid w:val="00AA34DB"/>
    <w:rsid w:val="00AA43DB"/>
    <w:rsid w:val="00AA5060"/>
    <w:rsid w:val="00AA5458"/>
    <w:rsid w:val="00AA57DA"/>
    <w:rsid w:val="00AA679F"/>
    <w:rsid w:val="00AA6845"/>
    <w:rsid w:val="00AA6E82"/>
    <w:rsid w:val="00AA7729"/>
    <w:rsid w:val="00AA7C19"/>
    <w:rsid w:val="00AB01F8"/>
    <w:rsid w:val="00AB025A"/>
    <w:rsid w:val="00AB07F3"/>
    <w:rsid w:val="00AB0F57"/>
    <w:rsid w:val="00AB18B0"/>
    <w:rsid w:val="00AB1D77"/>
    <w:rsid w:val="00AB2370"/>
    <w:rsid w:val="00AB265C"/>
    <w:rsid w:val="00AB292A"/>
    <w:rsid w:val="00AB2CA6"/>
    <w:rsid w:val="00AB350F"/>
    <w:rsid w:val="00AB35D8"/>
    <w:rsid w:val="00AB3AF1"/>
    <w:rsid w:val="00AB3F71"/>
    <w:rsid w:val="00AB4075"/>
    <w:rsid w:val="00AB4350"/>
    <w:rsid w:val="00AB445D"/>
    <w:rsid w:val="00AB4A9B"/>
    <w:rsid w:val="00AB506D"/>
    <w:rsid w:val="00AB510C"/>
    <w:rsid w:val="00AB57BF"/>
    <w:rsid w:val="00AB5838"/>
    <w:rsid w:val="00AB631B"/>
    <w:rsid w:val="00AB6EA9"/>
    <w:rsid w:val="00AB7007"/>
    <w:rsid w:val="00AB7693"/>
    <w:rsid w:val="00AB78B5"/>
    <w:rsid w:val="00AB7E9D"/>
    <w:rsid w:val="00AC03E6"/>
    <w:rsid w:val="00AC0C84"/>
    <w:rsid w:val="00AC17FA"/>
    <w:rsid w:val="00AC1EF1"/>
    <w:rsid w:val="00AC1F7D"/>
    <w:rsid w:val="00AC213D"/>
    <w:rsid w:val="00AC23FF"/>
    <w:rsid w:val="00AC2456"/>
    <w:rsid w:val="00AC28D7"/>
    <w:rsid w:val="00AC2D03"/>
    <w:rsid w:val="00AC3A3E"/>
    <w:rsid w:val="00AC3C51"/>
    <w:rsid w:val="00AC41D5"/>
    <w:rsid w:val="00AC44A3"/>
    <w:rsid w:val="00AC4A31"/>
    <w:rsid w:val="00AC4B52"/>
    <w:rsid w:val="00AC51CF"/>
    <w:rsid w:val="00AC5515"/>
    <w:rsid w:val="00AC6133"/>
    <w:rsid w:val="00AC616E"/>
    <w:rsid w:val="00AC6674"/>
    <w:rsid w:val="00AC6D6C"/>
    <w:rsid w:val="00AC70B7"/>
    <w:rsid w:val="00AC71E5"/>
    <w:rsid w:val="00AC77CC"/>
    <w:rsid w:val="00AC7A5E"/>
    <w:rsid w:val="00AC7DDE"/>
    <w:rsid w:val="00AD0237"/>
    <w:rsid w:val="00AD050D"/>
    <w:rsid w:val="00AD0AEE"/>
    <w:rsid w:val="00AD1870"/>
    <w:rsid w:val="00AD1EAB"/>
    <w:rsid w:val="00AD26B7"/>
    <w:rsid w:val="00AD29D7"/>
    <w:rsid w:val="00AD2D3B"/>
    <w:rsid w:val="00AD332B"/>
    <w:rsid w:val="00AD37D2"/>
    <w:rsid w:val="00AD381A"/>
    <w:rsid w:val="00AD5A48"/>
    <w:rsid w:val="00AD71D0"/>
    <w:rsid w:val="00AE1608"/>
    <w:rsid w:val="00AE168C"/>
    <w:rsid w:val="00AE1802"/>
    <w:rsid w:val="00AE207A"/>
    <w:rsid w:val="00AE2608"/>
    <w:rsid w:val="00AE2870"/>
    <w:rsid w:val="00AE31A7"/>
    <w:rsid w:val="00AE31AA"/>
    <w:rsid w:val="00AE32BA"/>
    <w:rsid w:val="00AE3324"/>
    <w:rsid w:val="00AE38AA"/>
    <w:rsid w:val="00AE399E"/>
    <w:rsid w:val="00AE3C29"/>
    <w:rsid w:val="00AE3EDD"/>
    <w:rsid w:val="00AE4413"/>
    <w:rsid w:val="00AE558A"/>
    <w:rsid w:val="00AE5766"/>
    <w:rsid w:val="00AE6363"/>
    <w:rsid w:val="00AE642F"/>
    <w:rsid w:val="00AE649C"/>
    <w:rsid w:val="00AE6B16"/>
    <w:rsid w:val="00AE6B81"/>
    <w:rsid w:val="00AE6DFC"/>
    <w:rsid w:val="00AE7606"/>
    <w:rsid w:val="00AE782E"/>
    <w:rsid w:val="00AE798B"/>
    <w:rsid w:val="00AF04B0"/>
    <w:rsid w:val="00AF086A"/>
    <w:rsid w:val="00AF11DF"/>
    <w:rsid w:val="00AF16A0"/>
    <w:rsid w:val="00AF1783"/>
    <w:rsid w:val="00AF1E04"/>
    <w:rsid w:val="00AF229B"/>
    <w:rsid w:val="00AF29D5"/>
    <w:rsid w:val="00AF3815"/>
    <w:rsid w:val="00AF3843"/>
    <w:rsid w:val="00AF3880"/>
    <w:rsid w:val="00AF3B14"/>
    <w:rsid w:val="00AF4839"/>
    <w:rsid w:val="00AF50A0"/>
    <w:rsid w:val="00AF59EB"/>
    <w:rsid w:val="00AF6350"/>
    <w:rsid w:val="00AF64AB"/>
    <w:rsid w:val="00AF6C34"/>
    <w:rsid w:val="00AF6D1F"/>
    <w:rsid w:val="00AF723E"/>
    <w:rsid w:val="00B00644"/>
    <w:rsid w:val="00B0070F"/>
    <w:rsid w:val="00B00B70"/>
    <w:rsid w:val="00B01258"/>
    <w:rsid w:val="00B0160C"/>
    <w:rsid w:val="00B03B62"/>
    <w:rsid w:val="00B03B6D"/>
    <w:rsid w:val="00B04E71"/>
    <w:rsid w:val="00B053D2"/>
    <w:rsid w:val="00B0571F"/>
    <w:rsid w:val="00B05A44"/>
    <w:rsid w:val="00B05C70"/>
    <w:rsid w:val="00B05DAB"/>
    <w:rsid w:val="00B06451"/>
    <w:rsid w:val="00B0698A"/>
    <w:rsid w:val="00B069B8"/>
    <w:rsid w:val="00B06EC0"/>
    <w:rsid w:val="00B06FAE"/>
    <w:rsid w:val="00B0782A"/>
    <w:rsid w:val="00B0787B"/>
    <w:rsid w:val="00B07DC2"/>
    <w:rsid w:val="00B105F2"/>
    <w:rsid w:val="00B10771"/>
    <w:rsid w:val="00B115C3"/>
    <w:rsid w:val="00B117DC"/>
    <w:rsid w:val="00B123A0"/>
    <w:rsid w:val="00B1263B"/>
    <w:rsid w:val="00B13143"/>
    <w:rsid w:val="00B134C4"/>
    <w:rsid w:val="00B14E04"/>
    <w:rsid w:val="00B15620"/>
    <w:rsid w:val="00B1595F"/>
    <w:rsid w:val="00B1606C"/>
    <w:rsid w:val="00B16158"/>
    <w:rsid w:val="00B16A3E"/>
    <w:rsid w:val="00B16EAF"/>
    <w:rsid w:val="00B171D3"/>
    <w:rsid w:val="00B17D17"/>
    <w:rsid w:val="00B17F9A"/>
    <w:rsid w:val="00B204BA"/>
    <w:rsid w:val="00B207EE"/>
    <w:rsid w:val="00B21202"/>
    <w:rsid w:val="00B2162C"/>
    <w:rsid w:val="00B217AF"/>
    <w:rsid w:val="00B21B0F"/>
    <w:rsid w:val="00B24126"/>
    <w:rsid w:val="00B249FC"/>
    <w:rsid w:val="00B24CD9"/>
    <w:rsid w:val="00B24F1F"/>
    <w:rsid w:val="00B25913"/>
    <w:rsid w:val="00B25EB5"/>
    <w:rsid w:val="00B2663D"/>
    <w:rsid w:val="00B266D3"/>
    <w:rsid w:val="00B26CF6"/>
    <w:rsid w:val="00B27447"/>
    <w:rsid w:val="00B276DA"/>
    <w:rsid w:val="00B27915"/>
    <w:rsid w:val="00B3029B"/>
    <w:rsid w:val="00B308DD"/>
    <w:rsid w:val="00B30AC5"/>
    <w:rsid w:val="00B31740"/>
    <w:rsid w:val="00B32939"/>
    <w:rsid w:val="00B32D43"/>
    <w:rsid w:val="00B32F49"/>
    <w:rsid w:val="00B3338D"/>
    <w:rsid w:val="00B345FA"/>
    <w:rsid w:val="00B34F9F"/>
    <w:rsid w:val="00B35079"/>
    <w:rsid w:val="00B351D2"/>
    <w:rsid w:val="00B36DA1"/>
    <w:rsid w:val="00B375A3"/>
    <w:rsid w:val="00B377C1"/>
    <w:rsid w:val="00B37B68"/>
    <w:rsid w:val="00B4004B"/>
    <w:rsid w:val="00B4145C"/>
    <w:rsid w:val="00B4165B"/>
    <w:rsid w:val="00B4168D"/>
    <w:rsid w:val="00B419B0"/>
    <w:rsid w:val="00B42105"/>
    <w:rsid w:val="00B42155"/>
    <w:rsid w:val="00B42969"/>
    <w:rsid w:val="00B4331D"/>
    <w:rsid w:val="00B437AB"/>
    <w:rsid w:val="00B44187"/>
    <w:rsid w:val="00B44A19"/>
    <w:rsid w:val="00B44D14"/>
    <w:rsid w:val="00B450DD"/>
    <w:rsid w:val="00B45BB6"/>
    <w:rsid w:val="00B45DBD"/>
    <w:rsid w:val="00B46638"/>
    <w:rsid w:val="00B46C3D"/>
    <w:rsid w:val="00B46E1D"/>
    <w:rsid w:val="00B47A13"/>
    <w:rsid w:val="00B47AD7"/>
    <w:rsid w:val="00B509BB"/>
    <w:rsid w:val="00B512AE"/>
    <w:rsid w:val="00B5138F"/>
    <w:rsid w:val="00B51576"/>
    <w:rsid w:val="00B51FDD"/>
    <w:rsid w:val="00B5254E"/>
    <w:rsid w:val="00B52751"/>
    <w:rsid w:val="00B534EB"/>
    <w:rsid w:val="00B538A6"/>
    <w:rsid w:val="00B54BE4"/>
    <w:rsid w:val="00B55800"/>
    <w:rsid w:val="00B55DCF"/>
    <w:rsid w:val="00B56120"/>
    <w:rsid w:val="00B56D15"/>
    <w:rsid w:val="00B56DA6"/>
    <w:rsid w:val="00B56EF6"/>
    <w:rsid w:val="00B573AF"/>
    <w:rsid w:val="00B5781A"/>
    <w:rsid w:val="00B610CC"/>
    <w:rsid w:val="00B619F2"/>
    <w:rsid w:val="00B62B9F"/>
    <w:rsid w:val="00B62BB8"/>
    <w:rsid w:val="00B63247"/>
    <w:rsid w:val="00B6349C"/>
    <w:rsid w:val="00B634BD"/>
    <w:rsid w:val="00B634E9"/>
    <w:rsid w:val="00B6423D"/>
    <w:rsid w:val="00B6456F"/>
    <w:rsid w:val="00B64D3A"/>
    <w:rsid w:val="00B653F8"/>
    <w:rsid w:val="00B6587A"/>
    <w:rsid w:val="00B6607F"/>
    <w:rsid w:val="00B66273"/>
    <w:rsid w:val="00B66CF4"/>
    <w:rsid w:val="00B67003"/>
    <w:rsid w:val="00B70CFA"/>
    <w:rsid w:val="00B71664"/>
    <w:rsid w:val="00B719B1"/>
    <w:rsid w:val="00B72784"/>
    <w:rsid w:val="00B728D0"/>
    <w:rsid w:val="00B72AE6"/>
    <w:rsid w:val="00B72CEB"/>
    <w:rsid w:val="00B734D8"/>
    <w:rsid w:val="00B74609"/>
    <w:rsid w:val="00B74C13"/>
    <w:rsid w:val="00B74C70"/>
    <w:rsid w:val="00B74EA4"/>
    <w:rsid w:val="00B754D9"/>
    <w:rsid w:val="00B75532"/>
    <w:rsid w:val="00B75A50"/>
    <w:rsid w:val="00B767EF"/>
    <w:rsid w:val="00B768FD"/>
    <w:rsid w:val="00B77AD7"/>
    <w:rsid w:val="00B77AFA"/>
    <w:rsid w:val="00B77C8F"/>
    <w:rsid w:val="00B77CA0"/>
    <w:rsid w:val="00B8032F"/>
    <w:rsid w:val="00B80436"/>
    <w:rsid w:val="00B80465"/>
    <w:rsid w:val="00B805E0"/>
    <w:rsid w:val="00B811B3"/>
    <w:rsid w:val="00B81344"/>
    <w:rsid w:val="00B81697"/>
    <w:rsid w:val="00B82781"/>
    <w:rsid w:val="00B82A55"/>
    <w:rsid w:val="00B83D14"/>
    <w:rsid w:val="00B83F62"/>
    <w:rsid w:val="00B84734"/>
    <w:rsid w:val="00B849CD"/>
    <w:rsid w:val="00B849F1"/>
    <w:rsid w:val="00B859F8"/>
    <w:rsid w:val="00B862EE"/>
    <w:rsid w:val="00B8689B"/>
    <w:rsid w:val="00B86B6E"/>
    <w:rsid w:val="00B87844"/>
    <w:rsid w:val="00B879BA"/>
    <w:rsid w:val="00B87D05"/>
    <w:rsid w:val="00B902E8"/>
    <w:rsid w:val="00B911F1"/>
    <w:rsid w:val="00B91E13"/>
    <w:rsid w:val="00B92838"/>
    <w:rsid w:val="00B92AB3"/>
    <w:rsid w:val="00B93203"/>
    <w:rsid w:val="00B936BA"/>
    <w:rsid w:val="00B93E13"/>
    <w:rsid w:val="00B94640"/>
    <w:rsid w:val="00B94F43"/>
    <w:rsid w:val="00B9550D"/>
    <w:rsid w:val="00B96061"/>
    <w:rsid w:val="00BA1179"/>
    <w:rsid w:val="00BA1370"/>
    <w:rsid w:val="00BA14F1"/>
    <w:rsid w:val="00BA1CC8"/>
    <w:rsid w:val="00BA2C31"/>
    <w:rsid w:val="00BA3D41"/>
    <w:rsid w:val="00BA4D24"/>
    <w:rsid w:val="00BA5362"/>
    <w:rsid w:val="00BA59EF"/>
    <w:rsid w:val="00BA5BB1"/>
    <w:rsid w:val="00BA661E"/>
    <w:rsid w:val="00BA6EA9"/>
    <w:rsid w:val="00BA7290"/>
    <w:rsid w:val="00BA7AED"/>
    <w:rsid w:val="00BA7B42"/>
    <w:rsid w:val="00BA7C31"/>
    <w:rsid w:val="00BA7D3B"/>
    <w:rsid w:val="00BB01DB"/>
    <w:rsid w:val="00BB0590"/>
    <w:rsid w:val="00BB199B"/>
    <w:rsid w:val="00BB1A62"/>
    <w:rsid w:val="00BB1EB2"/>
    <w:rsid w:val="00BB2134"/>
    <w:rsid w:val="00BB3505"/>
    <w:rsid w:val="00BB3690"/>
    <w:rsid w:val="00BB3F6C"/>
    <w:rsid w:val="00BB4A53"/>
    <w:rsid w:val="00BB4D8E"/>
    <w:rsid w:val="00BB4E56"/>
    <w:rsid w:val="00BB66D3"/>
    <w:rsid w:val="00BB6B2F"/>
    <w:rsid w:val="00BB7F1C"/>
    <w:rsid w:val="00BC0239"/>
    <w:rsid w:val="00BC0888"/>
    <w:rsid w:val="00BC0A84"/>
    <w:rsid w:val="00BC16AC"/>
    <w:rsid w:val="00BC1C82"/>
    <w:rsid w:val="00BC2044"/>
    <w:rsid w:val="00BC30C4"/>
    <w:rsid w:val="00BC3428"/>
    <w:rsid w:val="00BC347B"/>
    <w:rsid w:val="00BC3585"/>
    <w:rsid w:val="00BC3A81"/>
    <w:rsid w:val="00BC498A"/>
    <w:rsid w:val="00BC4A36"/>
    <w:rsid w:val="00BC4AC1"/>
    <w:rsid w:val="00BC510F"/>
    <w:rsid w:val="00BC5A9D"/>
    <w:rsid w:val="00BC6653"/>
    <w:rsid w:val="00BC6B38"/>
    <w:rsid w:val="00BC6D96"/>
    <w:rsid w:val="00BC78DA"/>
    <w:rsid w:val="00BC791A"/>
    <w:rsid w:val="00BC7AEE"/>
    <w:rsid w:val="00BC7E30"/>
    <w:rsid w:val="00BC7F14"/>
    <w:rsid w:val="00BD0C04"/>
    <w:rsid w:val="00BD10BF"/>
    <w:rsid w:val="00BD1F1A"/>
    <w:rsid w:val="00BD255D"/>
    <w:rsid w:val="00BD2AD5"/>
    <w:rsid w:val="00BD2BF9"/>
    <w:rsid w:val="00BD3386"/>
    <w:rsid w:val="00BD342B"/>
    <w:rsid w:val="00BD44F2"/>
    <w:rsid w:val="00BD5B22"/>
    <w:rsid w:val="00BE020F"/>
    <w:rsid w:val="00BE0452"/>
    <w:rsid w:val="00BE09C3"/>
    <w:rsid w:val="00BE0AD8"/>
    <w:rsid w:val="00BE0CEC"/>
    <w:rsid w:val="00BE0CF5"/>
    <w:rsid w:val="00BE0F0D"/>
    <w:rsid w:val="00BE1670"/>
    <w:rsid w:val="00BE1BC3"/>
    <w:rsid w:val="00BE2135"/>
    <w:rsid w:val="00BE240C"/>
    <w:rsid w:val="00BE241D"/>
    <w:rsid w:val="00BE27C1"/>
    <w:rsid w:val="00BE2DC7"/>
    <w:rsid w:val="00BE32B5"/>
    <w:rsid w:val="00BE33CC"/>
    <w:rsid w:val="00BE420E"/>
    <w:rsid w:val="00BE4450"/>
    <w:rsid w:val="00BE4644"/>
    <w:rsid w:val="00BE4F32"/>
    <w:rsid w:val="00BE587A"/>
    <w:rsid w:val="00BE59F3"/>
    <w:rsid w:val="00BE5D71"/>
    <w:rsid w:val="00BE618E"/>
    <w:rsid w:val="00BE6247"/>
    <w:rsid w:val="00BE6AC9"/>
    <w:rsid w:val="00BE6D0E"/>
    <w:rsid w:val="00BE70FC"/>
    <w:rsid w:val="00BE7B18"/>
    <w:rsid w:val="00BE7BFB"/>
    <w:rsid w:val="00BF0836"/>
    <w:rsid w:val="00BF085C"/>
    <w:rsid w:val="00BF09C9"/>
    <w:rsid w:val="00BF0A7D"/>
    <w:rsid w:val="00BF1E51"/>
    <w:rsid w:val="00BF2505"/>
    <w:rsid w:val="00BF2631"/>
    <w:rsid w:val="00BF268E"/>
    <w:rsid w:val="00BF28F8"/>
    <w:rsid w:val="00BF335F"/>
    <w:rsid w:val="00BF47C4"/>
    <w:rsid w:val="00BF4F59"/>
    <w:rsid w:val="00BF52E1"/>
    <w:rsid w:val="00BF65B2"/>
    <w:rsid w:val="00BF69A7"/>
    <w:rsid w:val="00BF69D5"/>
    <w:rsid w:val="00BF6D08"/>
    <w:rsid w:val="00BF6F8F"/>
    <w:rsid w:val="00BF7D92"/>
    <w:rsid w:val="00C00647"/>
    <w:rsid w:val="00C00F44"/>
    <w:rsid w:val="00C01788"/>
    <w:rsid w:val="00C01AF0"/>
    <w:rsid w:val="00C01E6C"/>
    <w:rsid w:val="00C01FD8"/>
    <w:rsid w:val="00C02263"/>
    <w:rsid w:val="00C0307F"/>
    <w:rsid w:val="00C035E9"/>
    <w:rsid w:val="00C03E53"/>
    <w:rsid w:val="00C0485C"/>
    <w:rsid w:val="00C04B14"/>
    <w:rsid w:val="00C053B2"/>
    <w:rsid w:val="00C0573A"/>
    <w:rsid w:val="00C058AB"/>
    <w:rsid w:val="00C05B7C"/>
    <w:rsid w:val="00C05D1F"/>
    <w:rsid w:val="00C06047"/>
    <w:rsid w:val="00C077C0"/>
    <w:rsid w:val="00C11CE8"/>
    <w:rsid w:val="00C12211"/>
    <w:rsid w:val="00C131BC"/>
    <w:rsid w:val="00C131F1"/>
    <w:rsid w:val="00C13568"/>
    <w:rsid w:val="00C13A60"/>
    <w:rsid w:val="00C13B1C"/>
    <w:rsid w:val="00C14059"/>
    <w:rsid w:val="00C142D1"/>
    <w:rsid w:val="00C14F0D"/>
    <w:rsid w:val="00C152EF"/>
    <w:rsid w:val="00C15650"/>
    <w:rsid w:val="00C159E9"/>
    <w:rsid w:val="00C160F9"/>
    <w:rsid w:val="00C1615B"/>
    <w:rsid w:val="00C16338"/>
    <w:rsid w:val="00C16737"/>
    <w:rsid w:val="00C1680A"/>
    <w:rsid w:val="00C1758C"/>
    <w:rsid w:val="00C179B9"/>
    <w:rsid w:val="00C17C6E"/>
    <w:rsid w:val="00C17FEC"/>
    <w:rsid w:val="00C2163A"/>
    <w:rsid w:val="00C21A43"/>
    <w:rsid w:val="00C21DAE"/>
    <w:rsid w:val="00C21DF7"/>
    <w:rsid w:val="00C2211B"/>
    <w:rsid w:val="00C2278E"/>
    <w:rsid w:val="00C23479"/>
    <w:rsid w:val="00C24026"/>
    <w:rsid w:val="00C24431"/>
    <w:rsid w:val="00C24DDE"/>
    <w:rsid w:val="00C25072"/>
    <w:rsid w:val="00C25A6A"/>
    <w:rsid w:val="00C26108"/>
    <w:rsid w:val="00C26301"/>
    <w:rsid w:val="00C2675A"/>
    <w:rsid w:val="00C27629"/>
    <w:rsid w:val="00C27836"/>
    <w:rsid w:val="00C30098"/>
    <w:rsid w:val="00C31086"/>
    <w:rsid w:val="00C319B5"/>
    <w:rsid w:val="00C31BBB"/>
    <w:rsid w:val="00C34081"/>
    <w:rsid w:val="00C34216"/>
    <w:rsid w:val="00C34437"/>
    <w:rsid w:val="00C34C6D"/>
    <w:rsid w:val="00C353C7"/>
    <w:rsid w:val="00C35C8F"/>
    <w:rsid w:val="00C35D3C"/>
    <w:rsid w:val="00C35E9D"/>
    <w:rsid w:val="00C35FE0"/>
    <w:rsid w:val="00C3624E"/>
    <w:rsid w:val="00C36660"/>
    <w:rsid w:val="00C367C6"/>
    <w:rsid w:val="00C36A69"/>
    <w:rsid w:val="00C36F3C"/>
    <w:rsid w:val="00C3717E"/>
    <w:rsid w:val="00C37B2C"/>
    <w:rsid w:val="00C37FC3"/>
    <w:rsid w:val="00C409D2"/>
    <w:rsid w:val="00C40C53"/>
    <w:rsid w:val="00C40D8E"/>
    <w:rsid w:val="00C41104"/>
    <w:rsid w:val="00C42A51"/>
    <w:rsid w:val="00C43E26"/>
    <w:rsid w:val="00C443B0"/>
    <w:rsid w:val="00C44D55"/>
    <w:rsid w:val="00C4628A"/>
    <w:rsid w:val="00C46322"/>
    <w:rsid w:val="00C463AA"/>
    <w:rsid w:val="00C51025"/>
    <w:rsid w:val="00C51131"/>
    <w:rsid w:val="00C5121F"/>
    <w:rsid w:val="00C52566"/>
    <w:rsid w:val="00C5304D"/>
    <w:rsid w:val="00C53183"/>
    <w:rsid w:val="00C531FA"/>
    <w:rsid w:val="00C53926"/>
    <w:rsid w:val="00C543D9"/>
    <w:rsid w:val="00C545E6"/>
    <w:rsid w:val="00C547BD"/>
    <w:rsid w:val="00C54F60"/>
    <w:rsid w:val="00C5579D"/>
    <w:rsid w:val="00C56AB4"/>
    <w:rsid w:val="00C571FB"/>
    <w:rsid w:val="00C5720F"/>
    <w:rsid w:val="00C576BC"/>
    <w:rsid w:val="00C57862"/>
    <w:rsid w:val="00C579AC"/>
    <w:rsid w:val="00C57B26"/>
    <w:rsid w:val="00C57F28"/>
    <w:rsid w:val="00C57FAD"/>
    <w:rsid w:val="00C6022D"/>
    <w:rsid w:val="00C60B07"/>
    <w:rsid w:val="00C60D3D"/>
    <w:rsid w:val="00C612EB"/>
    <w:rsid w:val="00C616A3"/>
    <w:rsid w:val="00C61779"/>
    <w:rsid w:val="00C624B6"/>
    <w:rsid w:val="00C6292E"/>
    <w:rsid w:val="00C6294D"/>
    <w:rsid w:val="00C62C43"/>
    <w:rsid w:val="00C62D7A"/>
    <w:rsid w:val="00C641DE"/>
    <w:rsid w:val="00C6424A"/>
    <w:rsid w:val="00C655D8"/>
    <w:rsid w:val="00C6573B"/>
    <w:rsid w:val="00C6688A"/>
    <w:rsid w:val="00C6691A"/>
    <w:rsid w:val="00C66A73"/>
    <w:rsid w:val="00C66C07"/>
    <w:rsid w:val="00C66DC8"/>
    <w:rsid w:val="00C67014"/>
    <w:rsid w:val="00C67FC9"/>
    <w:rsid w:val="00C706EA"/>
    <w:rsid w:val="00C7084D"/>
    <w:rsid w:val="00C70A0F"/>
    <w:rsid w:val="00C712B4"/>
    <w:rsid w:val="00C718F2"/>
    <w:rsid w:val="00C71B8C"/>
    <w:rsid w:val="00C720BC"/>
    <w:rsid w:val="00C725BB"/>
    <w:rsid w:val="00C72E1E"/>
    <w:rsid w:val="00C73117"/>
    <w:rsid w:val="00C73958"/>
    <w:rsid w:val="00C73980"/>
    <w:rsid w:val="00C73B19"/>
    <w:rsid w:val="00C73F5E"/>
    <w:rsid w:val="00C74820"/>
    <w:rsid w:val="00C74A95"/>
    <w:rsid w:val="00C75318"/>
    <w:rsid w:val="00C7556A"/>
    <w:rsid w:val="00C75A1A"/>
    <w:rsid w:val="00C75EEB"/>
    <w:rsid w:val="00C77460"/>
    <w:rsid w:val="00C777BF"/>
    <w:rsid w:val="00C77D3F"/>
    <w:rsid w:val="00C80181"/>
    <w:rsid w:val="00C80CCF"/>
    <w:rsid w:val="00C814D1"/>
    <w:rsid w:val="00C8199B"/>
    <w:rsid w:val="00C82188"/>
    <w:rsid w:val="00C8218C"/>
    <w:rsid w:val="00C8341E"/>
    <w:rsid w:val="00C8391B"/>
    <w:rsid w:val="00C83CE2"/>
    <w:rsid w:val="00C844FE"/>
    <w:rsid w:val="00C85081"/>
    <w:rsid w:val="00C8520E"/>
    <w:rsid w:val="00C85691"/>
    <w:rsid w:val="00C85E3C"/>
    <w:rsid w:val="00C86859"/>
    <w:rsid w:val="00C86F50"/>
    <w:rsid w:val="00C87A72"/>
    <w:rsid w:val="00C9092B"/>
    <w:rsid w:val="00C90DDC"/>
    <w:rsid w:val="00C90E03"/>
    <w:rsid w:val="00C9271A"/>
    <w:rsid w:val="00C92BDA"/>
    <w:rsid w:val="00C93F41"/>
    <w:rsid w:val="00C94511"/>
    <w:rsid w:val="00C94F56"/>
    <w:rsid w:val="00C95366"/>
    <w:rsid w:val="00C95A3E"/>
    <w:rsid w:val="00CA16B4"/>
    <w:rsid w:val="00CA1818"/>
    <w:rsid w:val="00CA19B3"/>
    <w:rsid w:val="00CA1FA3"/>
    <w:rsid w:val="00CA21B2"/>
    <w:rsid w:val="00CA225D"/>
    <w:rsid w:val="00CA22FD"/>
    <w:rsid w:val="00CA25E7"/>
    <w:rsid w:val="00CA2B10"/>
    <w:rsid w:val="00CA2DBA"/>
    <w:rsid w:val="00CA2E59"/>
    <w:rsid w:val="00CA44A1"/>
    <w:rsid w:val="00CA4A14"/>
    <w:rsid w:val="00CA4ACC"/>
    <w:rsid w:val="00CA52F1"/>
    <w:rsid w:val="00CA54A8"/>
    <w:rsid w:val="00CA5816"/>
    <w:rsid w:val="00CA64A5"/>
    <w:rsid w:val="00CA670D"/>
    <w:rsid w:val="00CA6C59"/>
    <w:rsid w:val="00CA7344"/>
    <w:rsid w:val="00CA7429"/>
    <w:rsid w:val="00CA7AFA"/>
    <w:rsid w:val="00CA7ED3"/>
    <w:rsid w:val="00CB0269"/>
    <w:rsid w:val="00CB06F3"/>
    <w:rsid w:val="00CB0EA4"/>
    <w:rsid w:val="00CB0F70"/>
    <w:rsid w:val="00CB10E8"/>
    <w:rsid w:val="00CB1151"/>
    <w:rsid w:val="00CB2BD2"/>
    <w:rsid w:val="00CB2D29"/>
    <w:rsid w:val="00CB2F24"/>
    <w:rsid w:val="00CB3F0E"/>
    <w:rsid w:val="00CB4013"/>
    <w:rsid w:val="00CB4254"/>
    <w:rsid w:val="00CB4263"/>
    <w:rsid w:val="00CB4457"/>
    <w:rsid w:val="00CB481B"/>
    <w:rsid w:val="00CB4E2B"/>
    <w:rsid w:val="00CB533E"/>
    <w:rsid w:val="00CB53E7"/>
    <w:rsid w:val="00CB58B3"/>
    <w:rsid w:val="00CB6CFB"/>
    <w:rsid w:val="00CB7A55"/>
    <w:rsid w:val="00CB7B2D"/>
    <w:rsid w:val="00CB7B57"/>
    <w:rsid w:val="00CC036A"/>
    <w:rsid w:val="00CC0937"/>
    <w:rsid w:val="00CC1757"/>
    <w:rsid w:val="00CC25E9"/>
    <w:rsid w:val="00CC2EC1"/>
    <w:rsid w:val="00CC3210"/>
    <w:rsid w:val="00CC3223"/>
    <w:rsid w:val="00CC38A0"/>
    <w:rsid w:val="00CC3DEE"/>
    <w:rsid w:val="00CC464F"/>
    <w:rsid w:val="00CC4A07"/>
    <w:rsid w:val="00CC4A8A"/>
    <w:rsid w:val="00CC5A3E"/>
    <w:rsid w:val="00CC5A43"/>
    <w:rsid w:val="00CC5FB4"/>
    <w:rsid w:val="00CC635D"/>
    <w:rsid w:val="00CC64E8"/>
    <w:rsid w:val="00CC75C9"/>
    <w:rsid w:val="00CD04A2"/>
    <w:rsid w:val="00CD0A05"/>
    <w:rsid w:val="00CD0C94"/>
    <w:rsid w:val="00CD0CA6"/>
    <w:rsid w:val="00CD0D08"/>
    <w:rsid w:val="00CD0D82"/>
    <w:rsid w:val="00CD0F06"/>
    <w:rsid w:val="00CD1253"/>
    <w:rsid w:val="00CD1322"/>
    <w:rsid w:val="00CD177F"/>
    <w:rsid w:val="00CD1B8B"/>
    <w:rsid w:val="00CD3388"/>
    <w:rsid w:val="00CD3A9C"/>
    <w:rsid w:val="00CD48C8"/>
    <w:rsid w:val="00CD5CB3"/>
    <w:rsid w:val="00CD6BC9"/>
    <w:rsid w:val="00CD6D0E"/>
    <w:rsid w:val="00CD6F19"/>
    <w:rsid w:val="00CD7392"/>
    <w:rsid w:val="00CD7703"/>
    <w:rsid w:val="00CE01D2"/>
    <w:rsid w:val="00CE0362"/>
    <w:rsid w:val="00CE045B"/>
    <w:rsid w:val="00CE0575"/>
    <w:rsid w:val="00CE09B2"/>
    <w:rsid w:val="00CE1212"/>
    <w:rsid w:val="00CE1468"/>
    <w:rsid w:val="00CE19AC"/>
    <w:rsid w:val="00CE1C2B"/>
    <w:rsid w:val="00CE1EF9"/>
    <w:rsid w:val="00CE28DC"/>
    <w:rsid w:val="00CE3374"/>
    <w:rsid w:val="00CE3850"/>
    <w:rsid w:val="00CE3910"/>
    <w:rsid w:val="00CE3B02"/>
    <w:rsid w:val="00CE3EE6"/>
    <w:rsid w:val="00CE516D"/>
    <w:rsid w:val="00CE552D"/>
    <w:rsid w:val="00CE5544"/>
    <w:rsid w:val="00CE5925"/>
    <w:rsid w:val="00CE638A"/>
    <w:rsid w:val="00CE6596"/>
    <w:rsid w:val="00CE7099"/>
    <w:rsid w:val="00CE7641"/>
    <w:rsid w:val="00CE7869"/>
    <w:rsid w:val="00CF0438"/>
    <w:rsid w:val="00CF0814"/>
    <w:rsid w:val="00CF1119"/>
    <w:rsid w:val="00CF1159"/>
    <w:rsid w:val="00CF166D"/>
    <w:rsid w:val="00CF1B4B"/>
    <w:rsid w:val="00CF1DE3"/>
    <w:rsid w:val="00CF22A9"/>
    <w:rsid w:val="00CF273A"/>
    <w:rsid w:val="00CF289B"/>
    <w:rsid w:val="00CF3A0B"/>
    <w:rsid w:val="00CF3A75"/>
    <w:rsid w:val="00CF3C50"/>
    <w:rsid w:val="00CF4184"/>
    <w:rsid w:val="00CF6E05"/>
    <w:rsid w:val="00CF7033"/>
    <w:rsid w:val="00CF77C5"/>
    <w:rsid w:val="00CF79F2"/>
    <w:rsid w:val="00CF7B26"/>
    <w:rsid w:val="00CF7E69"/>
    <w:rsid w:val="00D00034"/>
    <w:rsid w:val="00D0011E"/>
    <w:rsid w:val="00D0050B"/>
    <w:rsid w:val="00D00950"/>
    <w:rsid w:val="00D00F0D"/>
    <w:rsid w:val="00D0149E"/>
    <w:rsid w:val="00D0173D"/>
    <w:rsid w:val="00D0192F"/>
    <w:rsid w:val="00D01BA4"/>
    <w:rsid w:val="00D0239E"/>
    <w:rsid w:val="00D02C69"/>
    <w:rsid w:val="00D02CB2"/>
    <w:rsid w:val="00D02F60"/>
    <w:rsid w:val="00D02FC2"/>
    <w:rsid w:val="00D03435"/>
    <w:rsid w:val="00D035D8"/>
    <w:rsid w:val="00D03F94"/>
    <w:rsid w:val="00D03FF2"/>
    <w:rsid w:val="00D04560"/>
    <w:rsid w:val="00D0482C"/>
    <w:rsid w:val="00D04FDF"/>
    <w:rsid w:val="00D05D87"/>
    <w:rsid w:val="00D05D98"/>
    <w:rsid w:val="00D0605F"/>
    <w:rsid w:val="00D062E5"/>
    <w:rsid w:val="00D0653A"/>
    <w:rsid w:val="00D06C4D"/>
    <w:rsid w:val="00D074C3"/>
    <w:rsid w:val="00D07D6E"/>
    <w:rsid w:val="00D07F81"/>
    <w:rsid w:val="00D10243"/>
    <w:rsid w:val="00D10424"/>
    <w:rsid w:val="00D109C0"/>
    <w:rsid w:val="00D114DF"/>
    <w:rsid w:val="00D116B1"/>
    <w:rsid w:val="00D11DE5"/>
    <w:rsid w:val="00D1247E"/>
    <w:rsid w:val="00D125F4"/>
    <w:rsid w:val="00D12746"/>
    <w:rsid w:val="00D12A03"/>
    <w:rsid w:val="00D13B02"/>
    <w:rsid w:val="00D13E6A"/>
    <w:rsid w:val="00D14417"/>
    <w:rsid w:val="00D14E4B"/>
    <w:rsid w:val="00D150CF"/>
    <w:rsid w:val="00D1572A"/>
    <w:rsid w:val="00D16757"/>
    <w:rsid w:val="00D167C3"/>
    <w:rsid w:val="00D16B66"/>
    <w:rsid w:val="00D17AC5"/>
    <w:rsid w:val="00D17C4A"/>
    <w:rsid w:val="00D205AD"/>
    <w:rsid w:val="00D20709"/>
    <w:rsid w:val="00D20C08"/>
    <w:rsid w:val="00D2164D"/>
    <w:rsid w:val="00D217FC"/>
    <w:rsid w:val="00D2302D"/>
    <w:rsid w:val="00D23330"/>
    <w:rsid w:val="00D23DDD"/>
    <w:rsid w:val="00D23E48"/>
    <w:rsid w:val="00D240EC"/>
    <w:rsid w:val="00D2477A"/>
    <w:rsid w:val="00D24DF1"/>
    <w:rsid w:val="00D253B2"/>
    <w:rsid w:val="00D25C00"/>
    <w:rsid w:val="00D277BC"/>
    <w:rsid w:val="00D300DE"/>
    <w:rsid w:val="00D30E3D"/>
    <w:rsid w:val="00D3170D"/>
    <w:rsid w:val="00D3291C"/>
    <w:rsid w:val="00D32C71"/>
    <w:rsid w:val="00D334AE"/>
    <w:rsid w:val="00D33636"/>
    <w:rsid w:val="00D34623"/>
    <w:rsid w:val="00D34A74"/>
    <w:rsid w:val="00D34B69"/>
    <w:rsid w:val="00D34BE4"/>
    <w:rsid w:val="00D34BF1"/>
    <w:rsid w:val="00D35B3B"/>
    <w:rsid w:val="00D35CCD"/>
    <w:rsid w:val="00D35DAB"/>
    <w:rsid w:val="00D36089"/>
    <w:rsid w:val="00D3608C"/>
    <w:rsid w:val="00D3653B"/>
    <w:rsid w:val="00D36F6A"/>
    <w:rsid w:val="00D374EB"/>
    <w:rsid w:val="00D376A4"/>
    <w:rsid w:val="00D40E23"/>
    <w:rsid w:val="00D411AA"/>
    <w:rsid w:val="00D41C21"/>
    <w:rsid w:val="00D41DE4"/>
    <w:rsid w:val="00D41E08"/>
    <w:rsid w:val="00D42186"/>
    <w:rsid w:val="00D42F28"/>
    <w:rsid w:val="00D4311B"/>
    <w:rsid w:val="00D4351C"/>
    <w:rsid w:val="00D43C64"/>
    <w:rsid w:val="00D4405F"/>
    <w:rsid w:val="00D4413B"/>
    <w:rsid w:val="00D4433E"/>
    <w:rsid w:val="00D456EC"/>
    <w:rsid w:val="00D45C38"/>
    <w:rsid w:val="00D4601A"/>
    <w:rsid w:val="00D467D9"/>
    <w:rsid w:val="00D467DA"/>
    <w:rsid w:val="00D46839"/>
    <w:rsid w:val="00D46C03"/>
    <w:rsid w:val="00D46C2E"/>
    <w:rsid w:val="00D47AAE"/>
    <w:rsid w:val="00D47ED7"/>
    <w:rsid w:val="00D50C10"/>
    <w:rsid w:val="00D5113A"/>
    <w:rsid w:val="00D51340"/>
    <w:rsid w:val="00D518B9"/>
    <w:rsid w:val="00D52C2B"/>
    <w:rsid w:val="00D53387"/>
    <w:rsid w:val="00D53BB9"/>
    <w:rsid w:val="00D54103"/>
    <w:rsid w:val="00D54130"/>
    <w:rsid w:val="00D54168"/>
    <w:rsid w:val="00D554A2"/>
    <w:rsid w:val="00D5560F"/>
    <w:rsid w:val="00D56481"/>
    <w:rsid w:val="00D56C33"/>
    <w:rsid w:val="00D57AE7"/>
    <w:rsid w:val="00D57B63"/>
    <w:rsid w:val="00D57D64"/>
    <w:rsid w:val="00D600EE"/>
    <w:rsid w:val="00D6015F"/>
    <w:rsid w:val="00D603D4"/>
    <w:rsid w:val="00D60489"/>
    <w:rsid w:val="00D60783"/>
    <w:rsid w:val="00D60877"/>
    <w:rsid w:val="00D60DC0"/>
    <w:rsid w:val="00D61A60"/>
    <w:rsid w:val="00D62068"/>
    <w:rsid w:val="00D62314"/>
    <w:rsid w:val="00D62510"/>
    <w:rsid w:val="00D625E4"/>
    <w:rsid w:val="00D62F7B"/>
    <w:rsid w:val="00D632A9"/>
    <w:rsid w:val="00D63747"/>
    <w:rsid w:val="00D64082"/>
    <w:rsid w:val="00D64167"/>
    <w:rsid w:val="00D64AB7"/>
    <w:rsid w:val="00D64F2A"/>
    <w:rsid w:val="00D6505D"/>
    <w:rsid w:val="00D658B1"/>
    <w:rsid w:val="00D65C05"/>
    <w:rsid w:val="00D65D81"/>
    <w:rsid w:val="00D665D3"/>
    <w:rsid w:val="00D66637"/>
    <w:rsid w:val="00D666AB"/>
    <w:rsid w:val="00D6688A"/>
    <w:rsid w:val="00D66A50"/>
    <w:rsid w:val="00D673CC"/>
    <w:rsid w:val="00D67B57"/>
    <w:rsid w:val="00D707C9"/>
    <w:rsid w:val="00D71426"/>
    <w:rsid w:val="00D72000"/>
    <w:rsid w:val="00D7201A"/>
    <w:rsid w:val="00D72D0A"/>
    <w:rsid w:val="00D72E07"/>
    <w:rsid w:val="00D72FCA"/>
    <w:rsid w:val="00D73483"/>
    <w:rsid w:val="00D7402F"/>
    <w:rsid w:val="00D746BD"/>
    <w:rsid w:val="00D749EB"/>
    <w:rsid w:val="00D74A42"/>
    <w:rsid w:val="00D74ABC"/>
    <w:rsid w:val="00D75B8A"/>
    <w:rsid w:val="00D7630B"/>
    <w:rsid w:val="00D76940"/>
    <w:rsid w:val="00D769A1"/>
    <w:rsid w:val="00D76BBA"/>
    <w:rsid w:val="00D76C70"/>
    <w:rsid w:val="00D76E57"/>
    <w:rsid w:val="00D776E1"/>
    <w:rsid w:val="00D802FE"/>
    <w:rsid w:val="00D808B5"/>
    <w:rsid w:val="00D80D92"/>
    <w:rsid w:val="00D80FBA"/>
    <w:rsid w:val="00D810B9"/>
    <w:rsid w:val="00D81F12"/>
    <w:rsid w:val="00D82174"/>
    <w:rsid w:val="00D82EEF"/>
    <w:rsid w:val="00D83388"/>
    <w:rsid w:val="00D8350C"/>
    <w:rsid w:val="00D83836"/>
    <w:rsid w:val="00D84C2C"/>
    <w:rsid w:val="00D85607"/>
    <w:rsid w:val="00D85954"/>
    <w:rsid w:val="00D86465"/>
    <w:rsid w:val="00D865A4"/>
    <w:rsid w:val="00D86D2D"/>
    <w:rsid w:val="00D8786D"/>
    <w:rsid w:val="00D8787C"/>
    <w:rsid w:val="00D90175"/>
    <w:rsid w:val="00D9186B"/>
    <w:rsid w:val="00D92078"/>
    <w:rsid w:val="00D925E1"/>
    <w:rsid w:val="00D92FEF"/>
    <w:rsid w:val="00D93271"/>
    <w:rsid w:val="00D936B7"/>
    <w:rsid w:val="00D93BE8"/>
    <w:rsid w:val="00D93D1A"/>
    <w:rsid w:val="00D943E6"/>
    <w:rsid w:val="00D951ED"/>
    <w:rsid w:val="00D95A5D"/>
    <w:rsid w:val="00D9640B"/>
    <w:rsid w:val="00D969E6"/>
    <w:rsid w:val="00D96B02"/>
    <w:rsid w:val="00D96F6D"/>
    <w:rsid w:val="00D9750C"/>
    <w:rsid w:val="00DA0B89"/>
    <w:rsid w:val="00DA12B4"/>
    <w:rsid w:val="00DA137C"/>
    <w:rsid w:val="00DA1CBC"/>
    <w:rsid w:val="00DA1DA0"/>
    <w:rsid w:val="00DA207E"/>
    <w:rsid w:val="00DA35B3"/>
    <w:rsid w:val="00DA3676"/>
    <w:rsid w:val="00DA3811"/>
    <w:rsid w:val="00DA3A87"/>
    <w:rsid w:val="00DA3BE3"/>
    <w:rsid w:val="00DA44F4"/>
    <w:rsid w:val="00DA46A1"/>
    <w:rsid w:val="00DA46B6"/>
    <w:rsid w:val="00DA4710"/>
    <w:rsid w:val="00DA49E6"/>
    <w:rsid w:val="00DA4B0E"/>
    <w:rsid w:val="00DA4B71"/>
    <w:rsid w:val="00DA4F5E"/>
    <w:rsid w:val="00DA50C2"/>
    <w:rsid w:val="00DA5566"/>
    <w:rsid w:val="00DA5734"/>
    <w:rsid w:val="00DA5FC3"/>
    <w:rsid w:val="00DA6051"/>
    <w:rsid w:val="00DA6FE6"/>
    <w:rsid w:val="00DA79E8"/>
    <w:rsid w:val="00DB0802"/>
    <w:rsid w:val="00DB0A21"/>
    <w:rsid w:val="00DB2009"/>
    <w:rsid w:val="00DB203F"/>
    <w:rsid w:val="00DB3D15"/>
    <w:rsid w:val="00DB44B9"/>
    <w:rsid w:val="00DB5332"/>
    <w:rsid w:val="00DB5849"/>
    <w:rsid w:val="00DB5A90"/>
    <w:rsid w:val="00DB5AC4"/>
    <w:rsid w:val="00DB62E7"/>
    <w:rsid w:val="00DB6679"/>
    <w:rsid w:val="00DB6D21"/>
    <w:rsid w:val="00DB7814"/>
    <w:rsid w:val="00DC00B6"/>
    <w:rsid w:val="00DC059F"/>
    <w:rsid w:val="00DC06A1"/>
    <w:rsid w:val="00DC0F7D"/>
    <w:rsid w:val="00DC1B03"/>
    <w:rsid w:val="00DC1B50"/>
    <w:rsid w:val="00DC1FA9"/>
    <w:rsid w:val="00DC2183"/>
    <w:rsid w:val="00DC21A8"/>
    <w:rsid w:val="00DC253C"/>
    <w:rsid w:val="00DC25F4"/>
    <w:rsid w:val="00DC413C"/>
    <w:rsid w:val="00DC47C4"/>
    <w:rsid w:val="00DC527D"/>
    <w:rsid w:val="00DC57F6"/>
    <w:rsid w:val="00DC62AC"/>
    <w:rsid w:val="00DC65DE"/>
    <w:rsid w:val="00DC674B"/>
    <w:rsid w:val="00DC6B80"/>
    <w:rsid w:val="00DC6DA6"/>
    <w:rsid w:val="00DC6EE6"/>
    <w:rsid w:val="00DC70DC"/>
    <w:rsid w:val="00DC71B8"/>
    <w:rsid w:val="00DD020C"/>
    <w:rsid w:val="00DD0275"/>
    <w:rsid w:val="00DD03BD"/>
    <w:rsid w:val="00DD095B"/>
    <w:rsid w:val="00DD0F4E"/>
    <w:rsid w:val="00DD10CE"/>
    <w:rsid w:val="00DD1509"/>
    <w:rsid w:val="00DD16BB"/>
    <w:rsid w:val="00DD1A5B"/>
    <w:rsid w:val="00DD2AC3"/>
    <w:rsid w:val="00DD2DA0"/>
    <w:rsid w:val="00DD2FD1"/>
    <w:rsid w:val="00DD3772"/>
    <w:rsid w:val="00DD3C8E"/>
    <w:rsid w:val="00DD4055"/>
    <w:rsid w:val="00DD4746"/>
    <w:rsid w:val="00DD5165"/>
    <w:rsid w:val="00DD58E1"/>
    <w:rsid w:val="00DD59D9"/>
    <w:rsid w:val="00DD5E61"/>
    <w:rsid w:val="00DD5F60"/>
    <w:rsid w:val="00DD6DD0"/>
    <w:rsid w:val="00DD72E0"/>
    <w:rsid w:val="00DD755E"/>
    <w:rsid w:val="00DD75E3"/>
    <w:rsid w:val="00DD76D2"/>
    <w:rsid w:val="00DD79E5"/>
    <w:rsid w:val="00DE03FE"/>
    <w:rsid w:val="00DE05A6"/>
    <w:rsid w:val="00DE0800"/>
    <w:rsid w:val="00DE13FA"/>
    <w:rsid w:val="00DE17BC"/>
    <w:rsid w:val="00DE206D"/>
    <w:rsid w:val="00DE2285"/>
    <w:rsid w:val="00DE2356"/>
    <w:rsid w:val="00DE2582"/>
    <w:rsid w:val="00DE2F04"/>
    <w:rsid w:val="00DE344A"/>
    <w:rsid w:val="00DE37DC"/>
    <w:rsid w:val="00DE3BB7"/>
    <w:rsid w:val="00DE3D6B"/>
    <w:rsid w:val="00DE3D84"/>
    <w:rsid w:val="00DE4392"/>
    <w:rsid w:val="00DE4602"/>
    <w:rsid w:val="00DE4629"/>
    <w:rsid w:val="00DE6420"/>
    <w:rsid w:val="00DE644D"/>
    <w:rsid w:val="00DE6806"/>
    <w:rsid w:val="00DE6AFF"/>
    <w:rsid w:val="00DF103D"/>
    <w:rsid w:val="00DF1364"/>
    <w:rsid w:val="00DF1614"/>
    <w:rsid w:val="00DF1F5F"/>
    <w:rsid w:val="00DF1F8C"/>
    <w:rsid w:val="00DF2C15"/>
    <w:rsid w:val="00DF36F5"/>
    <w:rsid w:val="00DF4492"/>
    <w:rsid w:val="00DF4B62"/>
    <w:rsid w:val="00DF5263"/>
    <w:rsid w:val="00DF54A9"/>
    <w:rsid w:val="00DF5825"/>
    <w:rsid w:val="00DF6308"/>
    <w:rsid w:val="00DF6538"/>
    <w:rsid w:val="00DF66CD"/>
    <w:rsid w:val="00DF6944"/>
    <w:rsid w:val="00DF6AC2"/>
    <w:rsid w:val="00DF6DFB"/>
    <w:rsid w:val="00DF72AC"/>
    <w:rsid w:val="00E002F8"/>
    <w:rsid w:val="00E00EED"/>
    <w:rsid w:val="00E014C2"/>
    <w:rsid w:val="00E0161E"/>
    <w:rsid w:val="00E01626"/>
    <w:rsid w:val="00E01A3F"/>
    <w:rsid w:val="00E02193"/>
    <w:rsid w:val="00E0245D"/>
    <w:rsid w:val="00E030D8"/>
    <w:rsid w:val="00E03B25"/>
    <w:rsid w:val="00E03B40"/>
    <w:rsid w:val="00E03C7F"/>
    <w:rsid w:val="00E03FE4"/>
    <w:rsid w:val="00E04C21"/>
    <w:rsid w:val="00E0516D"/>
    <w:rsid w:val="00E0534B"/>
    <w:rsid w:val="00E05973"/>
    <w:rsid w:val="00E05D65"/>
    <w:rsid w:val="00E06519"/>
    <w:rsid w:val="00E0674C"/>
    <w:rsid w:val="00E06978"/>
    <w:rsid w:val="00E06A11"/>
    <w:rsid w:val="00E07581"/>
    <w:rsid w:val="00E10324"/>
    <w:rsid w:val="00E10420"/>
    <w:rsid w:val="00E105C5"/>
    <w:rsid w:val="00E116FA"/>
    <w:rsid w:val="00E117D3"/>
    <w:rsid w:val="00E11C38"/>
    <w:rsid w:val="00E12048"/>
    <w:rsid w:val="00E122CB"/>
    <w:rsid w:val="00E1262D"/>
    <w:rsid w:val="00E12F7B"/>
    <w:rsid w:val="00E13775"/>
    <w:rsid w:val="00E13B25"/>
    <w:rsid w:val="00E13E25"/>
    <w:rsid w:val="00E141B3"/>
    <w:rsid w:val="00E146F7"/>
    <w:rsid w:val="00E14710"/>
    <w:rsid w:val="00E14766"/>
    <w:rsid w:val="00E14ED5"/>
    <w:rsid w:val="00E15C66"/>
    <w:rsid w:val="00E15CE3"/>
    <w:rsid w:val="00E16B8A"/>
    <w:rsid w:val="00E16C48"/>
    <w:rsid w:val="00E172F9"/>
    <w:rsid w:val="00E1730A"/>
    <w:rsid w:val="00E17601"/>
    <w:rsid w:val="00E1793A"/>
    <w:rsid w:val="00E17D75"/>
    <w:rsid w:val="00E17E22"/>
    <w:rsid w:val="00E17EFC"/>
    <w:rsid w:val="00E201B3"/>
    <w:rsid w:val="00E20509"/>
    <w:rsid w:val="00E206ED"/>
    <w:rsid w:val="00E20ED7"/>
    <w:rsid w:val="00E21602"/>
    <w:rsid w:val="00E21840"/>
    <w:rsid w:val="00E2222C"/>
    <w:rsid w:val="00E22306"/>
    <w:rsid w:val="00E231F9"/>
    <w:rsid w:val="00E23413"/>
    <w:rsid w:val="00E23720"/>
    <w:rsid w:val="00E23955"/>
    <w:rsid w:val="00E23B6A"/>
    <w:rsid w:val="00E23BBF"/>
    <w:rsid w:val="00E24829"/>
    <w:rsid w:val="00E24A72"/>
    <w:rsid w:val="00E251A3"/>
    <w:rsid w:val="00E256AA"/>
    <w:rsid w:val="00E25F40"/>
    <w:rsid w:val="00E26258"/>
    <w:rsid w:val="00E27546"/>
    <w:rsid w:val="00E27673"/>
    <w:rsid w:val="00E278D9"/>
    <w:rsid w:val="00E27BE2"/>
    <w:rsid w:val="00E30172"/>
    <w:rsid w:val="00E30C75"/>
    <w:rsid w:val="00E31744"/>
    <w:rsid w:val="00E31790"/>
    <w:rsid w:val="00E317DA"/>
    <w:rsid w:val="00E3217A"/>
    <w:rsid w:val="00E32361"/>
    <w:rsid w:val="00E32564"/>
    <w:rsid w:val="00E32653"/>
    <w:rsid w:val="00E32ACB"/>
    <w:rsid w:val="00E32B07"/>
    <w:rsid w:val="00E33508"/>
    <w:rsid w:val="00E33679"/>
    <w:rsid w:val="00E33CCC"/>
    <w:rsid w:val="00E3465A"/>
    <w:rsid w:val="00E347E9"/>
    <w:rsid w:val="00E34E59"/>
    <w:rsid w:val="00E3564D"/>
    <w:rsid w:val="00E35D43"/>
    <w:rsid w:val="00E361D2"/>
    <w:rsid w:val="00E3660F"/>
    <w:rsid w:val="00E36803"/>
    <w:rsid w:val="00E36917"/>
    <w:rsid w:val="00E371A9"/>
    <w:rsid w:val="00E4088A"/>
    <w:rsid w:val="00E40BF1"/>
    <w:rsid w:val="00E41886"/>
    <w:rsid w:val="00E42978"/>
    <w:rsid w:val="00E432B4"/>
    <w:rsid w:val="00E4363A"/>
    <w:rsid w:val="00E43F79"/>
    <w:rsid w:val="00E43FA9"/>
    <w:rsid w:val="00E44F36"/>
    <w:rsid w:val="00E44F5A"/>
    <w:rsid w:val="00E45528"/>
    <w:rsid w:val="00E4649A"/>
    <w:rsid w:val="00E46FB5"/>
    <w:rsid w:val="00E472C2"/>
    <w:rsid w:val="00E473D0"/>
    <w:rsid w:val="00E47578"/>
    <w:rsid w:val="00E50558"/>
    <w:rsid w:val="00E50CA0"/>
    <w:rsid w:val="00E50EF3"/>
    <w:rsid w:val="00E51FF7"/>
    <w:rsid w:val="00E52453"/>
    <w:rsid w:val="00E525FF"/>
    <w:rsid w:val="00E52BE3"/>
    <w:rsid w:val="00E52CC0"/>
    <w:rsid w:val="00E531D7"/>
    <w:rsid w:val="00E53469"/>
    <w:rsid w:val="00E53877"/>
    <w:rsid w:val="00E53CA2"/>
    <w:rsid w:val="00E54315"/>
    <w:rsid w:val="00E54CA7"/>
    <w:rsid w:val="00E54E8C"/>
    <w:rsid w:val="00E55136"/>
    <w:rsid w:val="00E55911"/>
    <w:rsid w:val="00E55A95"/>
    <w:rsid w:val="00E5649F"/>
    <w:rsid w:val="00E56B4D"/>
    <w:rsid w:val="00E56BE4"/>
    <w:rsid w:val="00E570EE"/>
    <w:rsid w:val="00E57B6F"/>
    <w:rsid w:val="00E60C3A"/>
    <w:rsid w:val="00E627B5"/>
    <w:rsid w:val="00E62C85"/>
    <w:rsid w:val="00E634A2"/>
    <w:rsid w:val="00E635F8"/>
    <w:rsid w:val="00E63A62"/>
    <w:rsid w:val="00E63E66"/>
    <w:rsid w:val="00E64021"/>
    <w:rsid w:val="00E6437E"/>
    <w:rsid w:val="00E6458F"/>
    <w:rsid w:val="00E6595B"/>
    <w:rsid w:val="00E65B83"/>
    <w:rsid w:val="00E66526"/>
    <w:rsid w:val="00E665CE"/>
    <w:rsid w:val="00E6666F"/>
    <w:rsid w:val="00E6689F"/>
    <w:rsid w:val="00E67AC3"/>
    <w:rsid w:val="00E7070D"/>
    <w:rsid w:val="00E707DF"/>
    <w:rsid w:val="00E71D65"/>
    <w:rsid w:val="00E726AB"/>
    <w:rsid w:val="00E72A1E"/>
    <w:rsid w:val="00E73195"/>
    <w:rsid w:val="00E73754"/>
    <w:rsid w:val="00E739B2"/>
    <w:rsid w:val="00E741D4"/>
    <w:rsid w:val="00E747FE"/>
    <w:rsid w:val="00E74CC9"/>
    <w:rsid w:val="00E76B8E"/>
    <w:rsid w:val="00E770A0"/>
    <w:rsid w:val="00E771F8"/>
    <w:rsid w:val="00E802F6"/>
    <w:rsid w:val="00E804C1"/>
    <w:rsid w:val="00E80768"/>
    <w:rsid w:val="00E80AD3"/>
    <w:rsid w:val="00E80B13"/>
    <w:rsid w:val="00E8117F"/>
    <w:rsid w:val="00E81993"/>
    <w:rsid w:val="00E81B6A"/>
    <w:rsid w:val="00E821F1"/>
    <w:rsid w:val="00E8259E"/>
    <w:rsid w:val="00E82661"/>
    <w:rsid w:val="00E8373B"/>
    <w:rsid w:val="00E837E4"/>
    <w:rsid w:val="00E83C96"/>
    <w:rsid w:val="00E83F38"/>
    <w:rsid w:val="00E84993"/>
    <w:rsid w:val="00E853F2"/>
    <w:rsid w:val="00E857E5"/>
    <w:rsid w:val="00E858BA"/>
    <w:rsid w:val="00E8658A"/>
    <w:rsid w:val="00E90699"/>
    <w:rsid w:val="00E908E9"/>
    <w:rsid w:val="00E90A31"/>
    <w:rsid w:val="00E91310"/>
    <w:rsid w:val="00E9171C"/>
    <w:rsid w:val="00E91FBD"/>
    <w:rsid w:val="00E9266A"/>
    <w:rsid w:val="00E92919"/>
    <w:rsid w:val="00E929DC"/>
    <w:rsid w:val="00E92B6C"/>
    <w:rsid w:val="00E92CE4"/>
    <w:rsid w:val="00E937FC"/>
    <w:rsid w:val="00E93865"/>
    <w:rsid w:val="00E9397B"/>
    <w:rsid w:val="00E93B6F"/>
    <w:rsid w:val="00E941F2"/>
    <w:rsid w:val="00E94A95"/>
    <w:rsid w:val="00E961D1"/>
    <w:rsid w:val="00E9633B"/>
    <w:rsid w:val="00E9636B"/>
    <w:rsid w:val="00E9678D"/>
    <w:rsid w:val="00E96909"/>
    <w:rsid w:val="00E96DBA"/>
    <w:rsid w:val="00E97480"/>
    <w:rsid w:val="00EA00C4"/>
    <w:rsid w:val="00EA02D4"/>
    <w:rsid w:val="00EA1D6E"/>
    <w:rsid w:val="00EA3E24"/>
    <w:rsid w:val="00EA41B7"/>
    <w:rsid w:val="00EA44ED"/>
    <w:rsid w:val="00EA4C9D"/>
    <w:rsid w:val="00EA4EB3"/>
    <w:rsid w:val="00EA5CC5"/>
    <w:rsid w:val="00EA638E"/>
    <w:rsid w:val="00EA6FF1"/>
    <w:rsid w:val="00EA79DF"/>
    <w:rsid w:val="00EA7CC5"/>
    <w:rsid w:val="00EB0538"/>
    <w:rsid w:val="00EB1045"/>
    <w:rsid w:val="00EB239C"/>
    <w:rsid w:val="00EB2D5E"/>
    <w:rsid w:val="00EB307B"/>
    <w:rsid w:val="00EB3319"/>
    <w:rsid w:val="00EB3D8E"/>
    <w:rsid w:val="00EB4ED2"/>
    <w:rsid w:val="00EB517D"/>
    <w:rsid w:val="00EB611B"/>
    <w:rsid w:val="00EB645F"/>
    <w:rsid w:val="00EB752E"/>
    <w:rsid w:val="00EB7753"/>
    <w:rsid w:val="00EB79E8"/>
    <w:rsid w:val="00EB7A58"/>
    <w:rsid w:val="00EB7D01"/>
    <w:rsid w:val="00EB7DEC"/>
    <w:rsid w:val="00EC0091"/>
    <w:rsid w:val="00EC07C5"/>
    <w:rsid w:val="00EC0B46"/>
    <w:rsid w:val="00EC0D01"/>
    <w:rsid w:val="00EC0D9F"/>
    <w:rsid w:val="00EC11E8"/>
    <w:rsid w:val="00EC126F"/>
    <w:rsid w:val="00EC1465"/>
    <w:rsid w:val="00EC17A6"/>
    <w:rsid w:val="00EC21C9"/>
    <w:rsid w:val="00EC2582"/>
    <w:rsid w:val="00EC29B0"/>
    <w:rsid w:val="00EC2ABD"/>
    <w:rsid w:val="00EC32F9"/>
    <w:rsid w:val="00EC387E"/>
    <w:rsid w:val="00EC454D"/>
    <w:rsid w:val="00EC5528"/>
    <w:rsid w:val="00EC5D26"/>
    <w:rsid w:val="00EC64F3"/>
    <w:rsid w:val="00EC6A29"/>
    <w:rsid w:val="00EC6C12"/>
    <w:rsid w:val="00EC6FAD"/>
    <w:rsid w:val="00ED189A"/>
    <w:rsid w:val="00ED1CF6"/>
    <w:rsid w:val="00ED2892"/>
    <w:rsid w:val="00ED28CF"/>
    <w:rsid w:val="00ED2B89"/>
    <w:rsid w:val="00ED2BC0"/>
    <w:rsid w:val="00ED2F15"/>
    <w:rsid w:val="00ED4771"/>
    <w:rsid w:val="00ED4DB0"/>
    <w:rsid w:val="00ED56CC"/>
    <w:rsid w:val="00ED5962"/>
    <w:rsid w:val="00ED5FF7"/>
    <w:rsid w:val="00ED6105"/>
    <w:rsid w:val="00ED68E8"/>
    <w:rsid w:val="00ED6981"/>
    <w:rsid w:val="00ED6C76"/>
    <w:rsid w:val="00ED6CE0"/>
    <w:rsid w:val="00ED6D1A"/>
    <w:rsid w:val="00ED707B"/>
    <w:rsid w:val="00ED7E14"/>
    <w:rsid w:val="00ED7E93"/>
    <w:rsid w:val="00EE01DB"/>
    <w:rsid w:val="00EE0209"/>
    <w:rsid w:val="00EE07A5"/>
    <w:rsid w:val="00EE112C"/>
    <w:rsid w:val="00EE1569"/>
    <w:rsid w:val="00EE19D9"/>
    <w:rsid w:val="00EE1C90"/>
    <w:rsid w:val="00EE1E52"/>
    <w:rsid w:val="00EE1FD0"/>
    <w:rsid w:val="00EE2482"/>
    <w:rsid w:val="00EE2B42"/>
    <w:rsid w:val="00EE2D29"/>
    <w:rsid w:val="00EE35F0"/>
    <w:rsid w:val="00EE4901"/>
    <w:rsid w:val="00EE54B2"/>
    <w:rsid w:val="00EE5676"/>
    <w:rsid w:val="00EE6018"/>
    <w:rsid w:val="00EE64E4"/>
    <w:rsid w:val="00EE6F61"/>
    <w:rsid w:val="00EE7037"/>
    <w:rsid w:val="00EE79F6"/>
    <w:rsid w:val="00EE7A69"/>
    <w:rsid w:val="00EE7C13"/>
    <w:rsid w:val="00EF00E0"/>
    <w:rsid w:val="00EF0EE2"/>
    <w:rsid w:val="00EF0F9F"/>
    <w:rsid w:val="00EF1A77"/>
    <w:rsid w:val="00EF1B65"/>
    <w:rsid w:val="00EF1CB3"/>
    <w:rsid w:val="00EF1ED9"/>
    <w:rsid w:val="00EF1F07"/>
    <w:rsid w:val="00EF2664"/>
    <w:rsid w:val="00EF2942"/>
    <w:rsid w:val="00EF2DC4"/>
    <w:rsid w:val="00EF33BA"/>
    <w:rsid w:val="00EF41D9"/>
    <w:rsid w:val="00EF47B3"/>
    <w:rsid w:val="00EF508C"/>
    <w:rsid w:val="00EF51B6"/>
    <w:rsid w:val="00EF51DD"/>
    <w:rsid w:val="00EF5572"/>
    <w:rsid w:val="00EF55ED"/>
    <w:rsid w:val="00EF5839"/>
    <w:rsid w:val="00EF5F87"/>
    <w:rsid w:val="00EF608C"/>
    <w:rsid w:val="00EF751E"/>
    <w:rsid w:val="00EF7A64"/>
    <w:rsid w:val="00F00076"/>
    <w:rsid w:val="00F0043C"/>
    <w:rsid w:val="00F0066A"/>
    <w:rsid w:val="00F009E7"/>
    <w:rsid w:val="00F01A0A"/>
    <w:rsid w:val="00F01F4A"/>
    <w:rsid w:val="00F02E4B"/>
    <w:rsid w:val="00F03097"/>
    <w:rsid w:val="00F03483"/>
    <w:rsid w:val="00F038EB"/>
    <w:rsid w:val="00F03F4C"/>
    <w:rsid w:val="00F0414F"/>
    <w:rsid w:val="00F04179"/>
    <w:rsid w:val="00F0446C"/>
    <w:rsid w:val="00F049F3"/>
    <w:rsid w:val="00F04ED8"/>
    <w:rsid w:val="00F05242"/>
    <w:rsid w:val="00F0570C"/>
    <w:rsid w:val="00F05719"/>
    <w:rsid w:val="00F05BC9"/>
    <w:rsid w:val="00F06627"/>
    <w:rsid w:val="00F0666A"/>
    <w:rsid w:val="00F07231"/>
    <w:rsid w:val="00F07CA0"/>
    <w:rsid w:val="00F07FBC"/>
    <w:rsid w:val="00F10219"/>
    <w:rsid w:val="00F103F8"/>
    <w:rsid w:val="00F10854"/>
    <w:rsid w:val="00F1160C"/>
    <w:rsid w:val="00F11943"/>
    <w:rsid w:val="00F11A17"/>
    <w:rsid w:val="00F12548"/>
    <w:rsid w:val="00F12667"/>
    <w:rsid w:val="00F1275B"/>
    <w:rsid w:val="00F130A3"/>
    <w:rsid w:val="00F13607"/>
    <w:rsid w:val="00F141F4"/>
    <w:rsid w:val="00F144D2"/>
    <w:rsid w:val="00F14B39"/>
    <w:rsid w:val="00F14BD1"/>
    <w:rsid w:val="00F14CFF"/>
    <w:rsid w:val="00F153EE"/>
    <w:rsid w:val="00F15DA4"/>
    <w:rsid w:val="00F1656D"/>
    <w:rsid w:val="00F166B3"/>
    <w:rsid w:val="00F166D8"/>
    <w:rsid w:val="00F16AA7"/>
    <w:rsid w:val="00F207F4"/>
    <w:rsid w:val="00F21A4E"/>
    <w:rsid w:val="00F225FA"/>
    <w:rsid w:val="00F23125"/>
    <w:rsid w:val="00F23652"/>
    <w:rsid w:val="00F238FB"/>
    <w:rsid w:val="00F25418"/>
    <w:rsid w:val="00F2578D"/>
    <w:rsid w:val="00F25EC8"/>
    <w:rsid w:val="00F26D92"/>
    <w:rsid w:val="00F26FE6"/>
    <w:rsid w:val="00F27577"/>
    <w:rsid w:val="00F275FB"/>
    <w:rsid w:val="00F27E53"/>
    <w:rsid w:val="00F3042E"/>
    <w:rsid w:val="00F30FB3"/>
    <w:rsid w:val="00F3253B"/>
    <w:rsid w:val="00F32781"/>
    <w:rsid w:val="00F330B8"/>
    <w:rsid w:val="00F332C1"/>
    <w:rsid w:val="00F3434F"/>
    <w:rsid w:val="00F36349"/>
    <w:rsid w:val="00F36CD6"/>
    <w:rsid w:val="00F376D3"/>
    <w:rsid w:val="00F418E0"/>
    <w:rsid w:val="00F418F4"/>
    <w:rsid w:val="00F41E54"/>
    <w:rsid w:val="00F42000"/>
    <w:rsid w:val="00F425E6"/>
    <w:rsid w:val="00F4372E"/>
    <w:rsid w:val="00F437C3"/>
    <w:rsid w:val="00F43AD5"/>
    <w:rsid w:val="00F4450F"/>
    <w:rsid w:val="00F448C4"/>
    <w:rsid w:val="00F450E2"/>
    <w:rsid w:val="00F45E73"/>
    <w:rsid w:val="00F4601C"/>
    <w:rsid w:val="00F47839"/>
    <w:rsid w:val="00F503FB"/>
    <w:rsid w:val="00F53A2C"/>
    <w:rsid w:val="00F542E8"/>
    <w:rsid w:val="00F543E9"/>
    <w:rsid w:val="00F54F88"/>
    <w:rsid w:val="00F55354"/>
    <w:rsid w:val="00F553DD"/>
    <w:rsid w:val="00F559C1"/>
    <w:rsid w:val="00F55BD6"/>
    <w:rsid w:val="00F55D1B"/>
    <w:rsid w:val="00F55E57"/>
    <w:rsid w:val="00F565DE"/>
    <w:rsid w:val="00F56A45"/>
    <w:rsid w:val="00F57027"/>
    <w:rsid w:val="00F57EB9"/>
    <w:rsid w:val="00F6037E"/>
    <w:rsid w:val="00F606A3"/>
    <w:rsid w:val="00F6169A"/>
    <w:rsid w:val="00F61CFE"/>
    <w:rsid w:val="00F623E1"/>
    <w:rsid w:val="00F62AD4"/>
    <w:rsid w:val="00F62ADB"/>
    <w:rsid w:val="00F62BC6"/>
    <w:rsid w:val="00F62D6A"/>
    <w:rsid w:val="00F62F4F"/>
    <w:rsid w:val="00F63299"/>
    <w:rsid w:val="00F635FA"/>
    <w:rsid w:val="00F63931"/>
    <w:rsid w:val="00F63C8C"/>
    <w:rsid w:val="00F63D3B"/>
    <w:rsid w:val="00F647BA"/>
    <w:rsid w:val="00F64C4E"/>
    <w:rsid w:val="00F65145"/>
    <w:rsid w:val="00F6558B"/>
    <w:rsid w:val="00F6580B"/>
    <w:rsid w:val="00F65890"/>
    <w:rsid w:val="00F65B81"/>
    <w:rsid w:val="00F65EE5"/>
    <w:rsid w:val="00F6614F"/>
    <w:rsid w:val="00F66416"/>
    <w:rsid w:val="00F67C64"/>
    <w:rsid w:val="00F7014E"/>
    <w:rsid w:val="00F70657"/>
    <w:rsid w:val="00F708E2"/>
    <w:rsid w:val="00F71218"/>
    <w:rsid w:val="00F7132F"/>
    <w:rsid w:val="00F71E02"/>
    <w:rsid w:val="00F71E9E"/>
    <w:rsid w:val="00F72CAC"/>
    <w:rsid w:val="00F73413"/>
    <w:rsid w:val="00F73862"/>
    <w:rsid w:val="00F738F6"/>
    <w:rsid w:val="00F7397A"/>
    <w:rsid w:val="00F7399E"/>
    <w:rsid w:val="00F73BE1"/>
    <w:rsid w:val="00F74605"/>
    <w:rsid w:val="00F74C7F"/>
    <w:rsid w:val="00F7519F"/>
    <w:rsid w:val="00F75479"/>
    <w:rsid w:val="00F75C48"/>
    <w:rsid w:val="00F76345"/>
    <w:rsid w:val="00F7663D"/>
    <w:rsid w:val="00F7699A"/>
    <w:rsid w:val="00F76BF0"/>
    <w:rsid w:val="00F770FB"/>
    <w:rsid w:val="00F778D0"/>
    <w:rsid w:val="00F77E5B"/>
    <w:rsid w:val="00F802BD"/>
    <w:rsid w:val="00F8043B"/>
    <w:rsid w:val="00F80830"/>
    <w:rsid w:val="00F80DD0"/>
    <w:rsid w:val="00F814A9"/>
    <w:rsid w:val="00F8155C"/>
    <w:rsid w:val="00F819B5"/>
    <w:rsid w:val="00F81B5A"/>
    <w:rsid w:val="00F81BC7"/>
    <w:rsid w:val="00F81C26"/>
    <w:rsid w:val="00F82067"/>
    <w:rsid w:val="00F82476"/>
    <w:rsid w:val="00F83F79"/>
    <w:rsid w:val="00F84040"/>
    <w:rsid w:val="00F8422C"/>
    <w:rsid w:val="00F8430A"/>
    <w:rsid w:val="00F84962"/>
    <w:rsid w:val="00F8550B"/>
    <w:rsid w:val="00F85909"/>
    <w:rsid w:val="00F86104"/>
    <w:rsid w:val="00F861CB"/>
    <w:rsid w:val="00F87245"/>
    <w:rsid w:val="00F872B5"/>
    <w:rsid w:val="00F902AE"/>
    <w:rsid w:val="00F902BA"/>
    <w:rsid w:val="00F90908"/>
    <w:rsid w:val="00F90D16"/>
    <w:rsid w:val="00F91026"/>
    <w:rsid w:val="00F91591"/>
    <w:rsid w:val="00F93366"/>
    <w:rsid w:val="00F941D1"/>
    <w:rsid w:val="00F94D98"/>
    <w:rsid w:val="00F9587D"/>
    <w:rsid w:val="00F96A97"/>
    <w:rsid w:val="00F96C05"/>
    <w:rsid w:val="00F97B9D"/>
    <w:rsid w:val="00FA0189"/>
    <w:rsid w:val="00FA069A"/>
    <w:rsid w:val="00FA0A97"/>
    <w:rsid w:val="00FA0CD5"/>
    <w:rsid w:val="00FA0E1C"/>
    <w:rsid w:val="00FA13A0"/>
    <w:rsid w:val="00FA1601"/>
    <w:rsid w:val="00FA20C1"/>
    <w:rsid w:val="00FA216A"/>
    <w:rsid w:val="00FA2F4D"/>
    <w:rsid w:val="00FA30E4"/>
    <w:rsid w:val="00FA34AF"/>
    <w:rsid w:val="00FA370F"/>
    <w:rsid w:val="00FA40A8"/>
    <w:rsid w:val="00FA541A"/>
    <w:rsid w:val="00FA6980"/>
    <w:rsid w:val="00FA6B8F"/>
    <w:rsid w:val="00FA6D36"/>
    <w:rsid w:val="00FA7A63"/>
    <w:rsid w:val="00FA7C2C"/>
    <w:rsid w:val="00FB0C0E"/>
    <w:rsid w:val="00FB39AD"/>
    <w:rsid w:val="00FB3CFB"/>
    <w:rsid w:val="00FB3D7C"/>
    <w:rsid w:val="00FB53A0"/>
    <w:rsid w:val="00FB5D1D"/>
    <w:rsid w:val="00FB6745"/>
    <w:rsid w:val="00FB6848"/>
    <w:rsid w:val="00FB68B7"/>
    <w:rsid w:val="00FB6AC9"/>
    <w:rsid w:val="00FB6E67"/>
    <w:rsid w:val="00FB7366"/>
    <w:rsid w:val="00FB76AA"/>
    <w:rsid w:val="00FB78CB"/>
    <w:rsid w:val="00FB7D96"/>
    <w:rsid w:val="00FC0105"/>
    <w:rsid w:val="00FC0277"/>
    <w:rsid w:val="00FC0459"/>
    <w:rsid w:val="00FC0605"/>
    <w:rsid w:val="00FC09D2"/>
    <w:rsid w:val="00FC0D1B"/>
    <w:rsid w:val="00FC1B48"/>
    <w:rsid w:val="00FC1B64"/>
    <w:rsid w:val="00FC1D3A"/>
    <w:rsid w:val="00FC231E"/>
    <w:rsid w:val="00FC32C6"/>
    <w:rsid w:val="00FC34E6"/>
    <w:rsid w:val="00FC3A3F"/>
    <w:rsid w:val="00FC489A"/>
    <w:rsid w:val="00FC5027"/>
    <w:rsid w:val="00FC5467"/>
    <w:rsid w:val="00FC5A83"/>
    <w:rsid w:val="00FC5D28"/>
    <w:rsid w:val="00FC5E2E"/>
    <w:rsid w:val="00FC6495"/>
    <w:rsid w:val="00FC7251"/>
    <w:rsid w:val="00FC7480"/>
    <w:rsid w:val="00FC78C4"/>
    <w:rsid w:val="00FC7B55"/>
    <w:rsid w:val="00FC7DEF"/>
    <w:rsid w:val="00FD06F4"/>
    <w:rsid w:val="00FD0B42"/>
    <w:rsid w:val="00FD0F6B"/>
    <w:rsid w:val="00FD110A"/>
    <w:rsid w:val="00FD114A"/>
    <w:rsid w:val="00FD1B2C"/>
    <w:rsid w:val="00FD1B9E"/>
    <w:rsid w:val="00FD2DCD"/>
    <w:rsid w:val="00FD32AB"/>
    <w:rsid w:val="00FD556D"/>
    <w:rsid w:val="00FD5E42"/>
    <w:rsid w:val="00FD60DC"/>
    <w:rsid w:val="00FD61AF"/>
    <w:rsid w:val="00FD61F8"/>
    <w:rsid w:val="00FD68DE"/>
    <w:rsid w:val="00FD6C08"/>
    <w:rsid w:val="00FD7084"/>
    <w:rsid w:val="00FD75D0"/>
    <w:rsid w:val="00FD7CE9"/>
    <w:rsid w:val="00FE030C"/>
    <w:rsid w:val="00FE1160"/>
    <w:rsid w:val="00FE138B"/>
    <w:rsid w:val="00FE18CE"/>
    <w:rsid w:val="00FE2B40"/>
    <w:rsid w:val="00FE36A9"/>
    <w:rsid w:val="00FE3B29"/>
    <w:rsid w:val="00FE3F04"/>
    <w:rsid w:val="00FE4E58"/>
    <w:rsid w:val="00FE5008"/>
    <w:rsid w:val="00FE596F"/>
    <w:rsid w:val="00FE61E2"/>
    <w:rsid w:val="00FE62D6"/>
    <w:rsid w:val="00FE676F"/>
    <w:rsid w:val="00FE6B12"/>
    <w:rsid w:val="00FE6DB0"/>
    <w:rsid w:val="00FE71A2"/>
    <w:rsid w:val="00FE7575"/>
    <w:rsid w:val="00FE766D"/>
    <w:rsid w:val="00FE7C92"/>
    <w:rsid w:val="00FF08AB"/>
    <w:rsid w:val="00FF0D6E"/>
    <w:rsid w:val="00FF13D7"/>
    <w:rsid w:val="00FF2000"/>
    <w:rsid w:val="00FF2B5D"/>
    <w:rsid w:val="00FF31A2"/>
    <w:rsid w:val="00FF31A9"/>
    <w:rsid w:val="00FF364E"/>
    <w:rsid w:val="00FF36F1"/>
    <w:rsid w:val="00FF37DE"/>
    <w:rsid w:val="00FF3D34"/>
    <w:rsid w:val="00FF4032"/>
    <w:rsid w:val="00FF417F"/>
    <w:rsid w:val="00FF44E8"/>
    <w:rsid w:val="00FF474E"/>
    <w:rsid w:val="00FF530B"/>
    <w:rsid w:val="00FF57B5"/>
    <w:rsid w:val="00FF5E8A"/>
    <w:rsid w:val="00FF62C1"/>
    <w:rsid w:val="00FF75F2"/>
    <w:rsid w:val="00FF75F5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6A"/>
    <w:pPr>
      <w:spacing w:after="200" w:line="276" w:lineRule="auto"/>
    </w:pPr>
    <w:rPr>
      <w:rFonts w:eastAsia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6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802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Dhaher</cp:lastModifiedBy>
  <cp:revision>2</cp:revision>
  <cp:lastPrinted>2013-05-09T06:35:00Z</cp:lastPrinted>
  <dcterms:created xsi:type="dcterms:W3CDTF">2018-12-01T15:04:00Z</dcterms:created>
  <dcterms:modified xsi:type="dcterms:W3CDTF">2018-12-01T15:04:00Z</dcterms:modified>
</cp:coreProperties>
</file>